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2" w:rsidRPr="00D419B4" w:rsidRDefault="006835A2" w:rsidP="006835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35A2" w:rsidRPr="0084014F" w:rsidRDefault="006835A2" w:rsidP="00683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835A2" w:rsidRPr="0084014F" w:rsidRDefault="006835A2" w:rsidP="00683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№ 48 от 28.02.2020г.</w:t>
      </w:r>
    </w:p>
    <w:p w:rsidR="006835A2" w:rsidRPr="0084014F" w:rsidRDefault="006835A2" w:rsidP="00683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2" w:rsidRPr="00D419B4" w:rsidRDefault="006835A2" w:rsidP="00683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35A2" w:rsidRPr="00E647A2" w:rsidRDefault="006835A2" w:rsidP="006835A2">
      <w:pPr>
        <w:widowControl w:val="0"/>
        <w:spacing w:after="0" w:line="240" w:lineRule="auto"/>
        <w:ind w:left="47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6835A2" w:rsidRPr="00E647A2" w:rsidRDefault="006835A2" w:rsidP="006835A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результатов социально-психологического тестирования </w:t>
      </w:r>
    </w:p>
    <w:p w:rsidR="006835A2" w:rsidRPr="00E647A2" w:rsidRDefault="006835A2" w:rsidP="006835A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</w:t>
      </w:r>
    </w:p>
    <w:p w:rsidR="006835A2" w:rsidRPr="00E647A2" w:rsidRDefault="006835A2" w:rsidP="006835A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психотропных веществ</w:t>
      </w:r>
    </w:p>
    <w:p w:rsidR="006835A2" w:rsidRPr="00E647A2" w:rsidRDefault="006835A2" w:rsidP="006835A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5A2" w:rsidRPr="00E647A2" w:rsidRDefault="006835A2" w:rsidP="006835A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835A2" w:rsidRPr="00E647A2" w:rsidRDefault="006835A2" w:rsidP="006835A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образовательной организации/органа исполнительной власти)</w:t>
      </w:r>
    </w:p>
    <w:p w:rsidR="006835A2" w:rsidRPr="00E647A2" w:rsidRDefault="006835A2" w:rsidP="006835A2">
      <w:pPr>
        <w:widowControl w:val="0"/>
        <w:spacing w:after="0" w:line="240" w:lineRule="auto"/>
        <w:ind w:left="3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5A2" w:rsidRPr="00E647A2" w:rsidRDefault="006835A2" w:rsidP="006835A2">
      <w:pPr>
        <w:widowControl w:val="0"/>
        <w:spacing w:after="0" w:line="240" w:lineRule="auto"/>
        <w:ind w:left="3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2019/2020 учебного года</w:t>
      </w:r>
    </w:p>
    <w:p w:rsidR="006835A2" w:rsidRPr="00E647A2" w:rsidRDefault="006835A2" w:rsidP="006835A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Установлено:</w:t>
      </w:r>
    </w:p>
    <w:p w:rsidR="006835A2" w:rsidRPr="00E647A2" w:rsidRDefault="006835A2" w:rsidP="006835A2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2" w:rsidRPr="00E647A2" w:rsidRDefault="006835A2" w:rsidP="006835A2">
      <w:pPr>
        <w:widowControl w:val="0"/>
        <w:numPr>
          <w:ilvl w:val="0"/>
          <w:numId w:val="2"/>
        </w:numPr>
        <w:tabs>
          <w:tab w:val="left" w:pos="69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число </w:t>
      </w:r>
      <w:proofErr w:type="gramStart"/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6835A2" w:rsidRPr="00E647A2" w:rsidRDefault="006835A2" w:rsidP="006835A2">
      <w:pPr>
        <w:widowControl w:val="0"/>
        <w:tabs>
          <w:tab w:val="left" w:pos="69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2" w:rsidRPr="00E647A2" w:rsidRDefault="006835A2" w:rsidP="006835A2">
      <w:pPr>
        <w:widowControl w:val="0"/>
        <w:numPr>
          <w:ilvl w:val="0"/>
          <w:numId w:val="2"/>
        </w:numPr>
        <w:tabs>
          <w:tab w:val="left" w:pos="70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тестировании в основные сроки –</w:t>
      </w:r>
    </w:p>
    <w:p w:rsidR="006835A2" w:rsidRPr="00E647A2" w:rsidRDefault="006835A2" w:rsidP="006835A2">
      <w:pPr>
        <w:widowControl w:val="0"/>
        <w:tabs>
          <w:tab w:val="left" w:pos="70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2" w:rsidRPr="00E647A2" w:rsidRDefault="006835A2" w:rsidP="006835A2">
      <w:pPr>
        <w:widowControl w:val="0"/>
        <w:numPr>
          <w:ilvl w:val="0"/>
          <w:numId w:val="2"/>
        </w:numPr>
        <w:tabs>
          <w:tab w:val="left" w:pos="69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тестировании в дополнительные дни –</w:t>
      </w:r>
    </w:p>
    <w:p w:rsidR="006835A2" w:rsidRPr="00E647A2" w:rsidRDefault="006835A2" w:rsidP="006835A2">
      <w:pPr>
        <w:widowControl w:val="0"/>
        <w:tabs>
          <w:tab w:val="left" w:pos="69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2" w:rsidRPr="00E647A2" w:rsidRDefault="006835A2" w:rsidP="006835A2">
      <w:pPr>
        <w:widowControl w:val="0"/>
        <w:numPr>
          <w:ilvl w:val="0"/>
          <w:numId w:val="2"/>
        </w:numPr>
        <w:tabs>
          <w:tab w:val="left" w:pos="68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тестировании –</w:t>
      </w:r>
    </w:p>
    <w:p w:rsidR="006835A2" w:rsidRPr="00E647A2" w:rsidRDefault="006835A2" w:rsidP="006835A2">
      <w:pPr>
        <w:widowControl w:val="0"/>
        <w:tabs>
          <w:tab w:val="left" w:pos="68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2" w:rsidRPr="00E647A2" w:rsidRDefault="006835A2" w:rsidP="006835A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sz w:val="28"/>
          <w:szCs w:val="28"/>
        </w:rPr>
        <w:t>Количество переданных пакетов ____________________________</w:t>
      </w:r>
    </w:p>
    <w:p w:rsidR="006835A2" w:rsidRPr="00E647A2" w:rsidRDefault="006835A2" w:rsidP="006835A2">
      <w:pPr>
        <w:widowControl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5A2" w:rsidRPr="00E647A2" w:rsidRDefault="006835A2" w:rsidP="006835A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 руководителя образовательной организации</w:t>
      </w:r>
    </w:p>
    <w:p w:rsidR="006835A2" w:rsidRPr="00E647A2" w:rsidRDefault="006835A2" w:rsidP="006835A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5A2" w:rsidRPr="00E647A2" w:rsidRDefault="006835A2" w:rsidP="006835A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ФИО Руководителя _________________</w:t>
      </w:r>
    </w:p>
    <w:p w:rsidR="006835A2" w:rsidRPr="00E647A2" w:rsidRDefault="006835A2" w:rsidP="006835A2">
      <w:pPr>
        <w:widowControl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2" w:rsidRPr="00E647A2" w:rsidRDefault="006835A2" w:rsidP="006835A2">
      <w:pPr>
        <w:widowControl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sz w:val="28"/>
          <w:szCs w:val="28"/>
        </w:rPr>
        <w:t xml:space="preserve">Подпись педагогов, принимавших участие в проведении психолого-педагогического тестирования </w:t>
      </w: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(не менее 2-х)</w:t>
      </w:r>
    </w:p>
    <w:p w:rsidR="006835A2" w:rsidRPr="00E647A2" w:rsidRDefault="006835A2" w:rsidP="00683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2" w:rsidRPr="00E647A2" w:rsidRDefault="006835A2" w:rsidP="006835A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ФИО педагога _________________</w:t>
      </w:r>
    </w:p>
    <w:p w:rsidR="006835A2" w:rsidRPr="00E647A2" w:rsidRDefault="006835A2" w:rsidP="006835A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5A2" w:rsidRPr="00E647A2" w:rsidRDefault="006835A2" w:rsidP="006835A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ФИО педагога _________________</w:t>
      </w:r>
    </w:p>
    <w:p w:rsidR="006835A2" w:rsidRPr="00E647A2" w:rsidRDefault="006835A2" w:rsidP="006835A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5A2" w:rsidRPr="00E647A2" w:rsidRDefault="006835A2" w:rsidP="00683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2" w:rsidRPr="00E647A2" w:rsidRDefault="006835A2" w:rsidP="00683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835A2" w:rsidRPr="00E647A2" w:rsidRDefault="006835A2" w:rsidP="00683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2" w:rsidRPr="00E647A2" w:rsidRDefault="006835A2" w:rsidP="00683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2" w:rsidRPr="00E647A2" w:rsidRDefault="006835A2" w:rsidP="00683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2" w:rsidRPr="00D419B4" w:rsidRDefault="006835A2" w:rsidP="006835A2">
      <w:pPr>
        <w:widowControl w:val="0"/>
        <w:spacing w:after="0" w:line="240" w:lineRule="auto"/>
        <w:ind w:left="4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35A2" w:rsidRPr="00D419B4" w:rsidRDefault="006835A2" w:rsidP="006835A2">
      <w:pPr>
        <w:widowControl w:val="0"/>
        <w:spacing w:after="0" w:line="240" w:lineRule="auto"/>
        <w:ind w:left="4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44E5" w:rsidRDefault="00DE44E5"/>
    <w:sectPr w:rsidR="00DE44E5" w:rsidSect="00683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34"/>
    <w:multiLevelType w:val="hybridMultilevel"/>
    <w:tmpl w:val="149ABC6A"/>
    <w:lvl w:ilvl="0" w:tplc="1C1E17AA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92D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9C17AC"/>
    <w:multiLevelType w:val="multilevel"/>
    <w:tmpl w:val="EBA25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CA6EAA"/>
    <w:multiLevelType w:val="hybridMultilevel"/>
    <w:tmpl w:val="E7EA82FE"/>
    <w:lvl w:ilvl="0" w:tplc="40383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61B68"/>
    <w:multiLevelType w:val="hybridMultilevel"/>
    <w:tmpl w:val="9A5EA4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96E78"/>
    <w:multiLevelType w:val="hybridMultilevel"/>
    <w:tmpl w:val="D0E2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510B"/>
    <w:multiLevelType w:val="multilevel"/>
    <w:tmpl w:val="D72077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A2"/>
    <w:rsid w:val="004F0251"/>
    <w:rsid w:val="0051516E"/>
    <w:rsid w:val="006835A2"/>
    <w:rsid w:val="00845135"/>
    <w:rsid w:val="00886E1A"/>
    <w:rsid w:val="008B4095"/>
    <w:rsid w:val="008D1928"/>
    <w:rsid w:val="0096300B"/>
    <w:rsid w:val="009E6B15"/>
    <w:rsid w:val="00C01A7D"/>
    <w:rsid w:val="00CE489B"/>
    <w:rsid w:val="00DE44E5"/>
    <w:rsid w:val="00E9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35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35A2"/>
  </w:style>
  <w:style w:type="paragraph" w:styleId="a5">
    <w:name w:val="Balloon Text"/>
    <w:basedOn w:val="a"/>
    <w:link w:val="a6"/>
    <w:uiPriority w:val="99"/>
    <w:semiHidden/>
    <w:unhideWhenUsed/>
    <w:rsid w:val="0068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35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35A2"/>
  </w:style>
  <w:style w:type="paragraph" w:styleId="a5">
    <w:name w:val="Balloon Text"/>
    <w:basedOn w:val="a"/>
    <w:link w:val="a6"/>
    <w:uiPriority w:val="99"/>
    <w:semiHidden/>
    <w:unhideWhenUsed/>
    <w:rsid w:val="0068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2020-03-04T13:49:00Z</dcterms:created>
  <dcterms:modified xsi:type="dcterms:W3CDTF">2020-03-04T13:49:00Z</dcterms:modified>
</cp:coreProperties>
</file>