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232" w:rsidRDefault="00F9319B" w:rsidP="00102832">
      <w:pPr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 </w:t>
      </w:r>
    </w:p>
    <w:p w:rsidR="00840232" w:rsidRDefault="00840232" w:rsidP="00102832"/>
    <w:p w:rsidR="00CF69EF" w:rsidRDefault="00CF69EF" w:rsidP="00CF69E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</w:t>
      </w:r>
      <w:r w:rsidR="0010108D">
        <w:rPr>
          <w:b/>
          <w:sz w:val="20"/>
          <w:szCs w:val="20"/>
        </w:rPr>
        <w:t xml:space="preserve">                                                                       </w:t>
      </w:r>
      <w:r>
        <w:rPr>
          <w:b/>
          <w:sz w:val="20"/>
          <w:szCs w:val="20"/>
        </w:rPr>
        <w:t xml:space="preserve"> «Утверждаю»</w:t>
      </w:r>
      <w:r>
        <w:rPr>
          <w:b/>
          <w:sz w:val="20"/>
          <w:szCs w:val="20"/>
        </w:rPr>
        <w:br/>
        <w:t xml:space="preserve">                                                                                                         Директор муниципального</w:t>
      </w:r>
      <w:r>
        <w:rPr>
          <w:b/>
          <w:sz w:val="20"/>
          <w:szCs w:val="20"/>
        </w:rPr>
        <w:br/>
        <w:t xml:space="preserve">                                                                                                       общеобразовательного учреждения</w:t>
      </w:r>
      <w:r>
        <w:rPr>
          <w:b/>
          <w:sz w:val="20"/>
          <w:szCs w:val="20"/>
        </w:rPr>
        <w:br/>
        <w:t xml:space="preserve">                                                                                                       «Основная общеобразовательная школа              </w:t>
      </w:r>
    </w:p>
    <w:p w:rsidR="00CF69EF" w:rsidRDefault="00CF69EF" w:rsidP="00CF69E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</w:t>
      </w:r>
      <w:proofErr w:type="spellStart"/>
      <w:r>
        <w:rPr>
          <w:b/>
          <w:sz w:val="20"/>
          <w:szCs w:val="20"/>
        </w:rPr>
        <w:t>с.Котоврас</w:t>
      </w:r>
      <w:proofErr w:type="spellEnd"/>
      <w:r>
        <w:rPr>
          <w:b/>
          <w:sz w:val="20"/>
          <w:szCs w:val="20"/>
        </w:rPr>
        <w:t>»</w:t>
      </w:r>
      <w:r>
        <w:rPr>
          <w:b/>
          <w:sz w:val="20"/>
          <w:szCs w:val="20"/>
        </w:rPr>
        <w:br/>
        <w:t xml:space="preserve">                                                                                                            ___</w:t>
      </w:r>
      <w:r w:rsidR="00B428B3">
        <w:rPr>
          <w:b/>
          <w:sz w:val="20"/>
          <w:szCs w:val="20"/>
        </w:rPr>
        <w:t>________________/ С.А Афанасьев</w:t>
      </w:r>
      <w:r>
        <w:rPr>
          <w:b/>
          <w:sz w:val="20"/>
          <w:szCs w:val="20"/>
        </w:rPr>
        <w:t xml:space="preserve"> </w:t>
      </w:r>
    </w:p>
    <w:p w:rsidR="00CF69EF" w:rsidRDefault="00CF69EF" w:rsidP="00CF69E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Приказ № ___ от___________                                             </w:t>
      </w:r>
    </w:p>
    <w:p w:rsidR="00CF69EF" w:rsidRDefault="00CF69EF" w:rsidP="00102832">
      <w:pPr>
        <w:rPr>
          <w:b/>
          <w:sz w:val="28"/>
          <w:szCs w:val="28"/>
        </w:rPr>
      </w:pPr>
    </w:p>
    <w:p w:rsidR="00CF69EF" w:rsidRPr="0018178D" w:rsidRDefault="00CF69EF" w:rsidP="00CF69EF">
      <w:pPr>
        <w:jc w:val="center"/>
        <w:rPr>
          <w:b/>
        </w:rPr>
      </w:pPr>
      <w:r w:rsidRPr="0018178D">
        <w:rPr>
          <w:b/>
        </w:rPr>
        <w:t xml:space="preserve">ПЛАН </w:t>
      </w:r>
    </w:p>
    <w:p w:rsidR="00CF69EF" w:rsidRDefault="00CF69EF" w:rsidP="00CF69EF">
      <w:pPr>
        <w:jc w:val="center"/>
        <w:rPr>
          <w:b/>
        </w:rPr>
      </w:pPr>
      <w:r w:rsidRPr="0018178D">
        <w:rPr>
          <w:b/>
        </w:rPr>
        <w:t xml:space="preserve">Мероприятий  по предупреждению правонарушений, профилактике </w:t>
      </w:r>
      <w:proofErr w:type="spellStart"/>
      <w:r w:rsidRPr="0018178D">
        <w:rPr>
          <w:b/>
        </w:rPr>
        <w:t>табакокурения</w:t>
      </w:r>
      <w:proofErr w:type="spellEnd"/>
      <w:r w:rsidRPr="0018178D">
        <w:rPr>
          <w:b/>
        </w:rPr>
        <w:t xml:space="preserve">, употребления наркотических, токсических веществ и алкоголя  </w:t>
      </w:r>
    </w:p>
    <w:p w:rsidR="00CF69EF" w:rsidRPr="0018178D" w:rsidRDefault="00CF69EF" w:rsidP="00CF69EF">
      <w:pPr>
        <w:jc w:val="center"/>
        <w:rPr>
          <w:b/>
        </w:rPr>
      </w:pPr>
      <w:r w:rsidRPr="0018178D">
        <w:rPr>
          <w:b/>
        </w:rPr>
        <w:t>МОУ ООШ с.Котоврас</w:t>
      </w:r>
    </w:p>
    <w:p w:rsidR="00CF69EF" w:rsidRPr="0018178D" w:rsidRDefault="00B5714B" w:rsidP="00CF69EF">
      <w:pPr>
        <w:jc w:val="center"/>
        <w:rPr>
          <w:b/>
        </w:rPr>
      </w:pPr>
      <w:r>
        <w:rPr>
          <w:b/>
        </w:rPr>
        <w:t>2019 – 2020</w:t>
      </w:r>
      <w:r w:rsidR="0010108D">
        <w:rPr>
          <w:b/>
        </w:rPr>
        <w:t xml:space="preserve"> </w:t>
      </w:r>
      <w:r w:rsidR="00CF69EF" w:rsidRPr="0018178D">
        <w:rPr>
          <w:b/>
        </w:rPr>
        <w:t>уч.г.</w:t>
      </w:r>
    </w:p>
    <w:p w:rsidR="00CF69EF" w:rsidRDefault="00CF69EF" w:rsidP="00102832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5270"/>
        <w:gridCol w:w="2551"/>
        <w:gridCol w:w="1985"/>
      </w:tblGrid>
      <w:tr w:rsidR="00CF69EF" w:rsidRPr="00020716" w:rsidTr="00102832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EF" w:rsidRDefault="00CF69EF" w:rsidP="001479E1">
            <w:pPr>
              <w:jc w:val="center"/>
            </w:pPr>
            <w:r>
              <w:t>№п/п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EF" w:rsidRDefault="00CF69EF" w:rsidP="001479E1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EF" w:rsidRDefault="00CF69EF" w:rsidP="001479E1">
            <w:pPr>
              <w:jc w:val="center"/>
            </w:pPr>
            <w:r>
              <w:t>Ответственный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EF" w:rsidRDefault="00CF69EF" w:rsidP="001479E1">
            <w:pPr>
              <w:jc w:val="center"/>
            </w:pPr>
            <w:r>
              <w:t>Сроки проведения</w:t>
            </w:r>
          </w:p>
        </w:tc>
      </w:tr>
      <w:tr w:rsidR="00CF69EF" w:rsidRPr="00020716" w:rsidTr="00102832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EF" w:rsidRDefault="00CF69EF" w:rsidP="001479E1">
            <w:pPr>
              <w:jc w:val="center"/>
            </w:pPr>
          </w:p>
          <w:p w:rsidR="00CF69EF" w:rsidRDefault="00CF69EF" w:rsidP="001479E1">
            <w:pPr>
              <w:jc w:val="center"/>
            </w:pPr>
            <w:r>
              <w:t>Работа с педагогами</w:t>
            </w:r>
          </w:p>
          <w:p w:rsidR="00CF69EF" w:rsidRDefault="00CF69EF" w:rsidP="001479E1">
            <w:pPr>
              <w:jc w:val="center"/>
            </w:pPr>
          </w:p>
        </w:tc>
      </w:tr>
      <w:tr w:rsidR="00CF69EF" w:rsidRPr="00020716" w:rsidTr="00102832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EF" w:rsidRDefault="00CF69EF" w:rsidP="001479E1">
            <w:pPr>
              <w:jc w:val="center"/>
            </w:pPr>
            <w:r>
              <w:t>1</w:t>
            </w:r>
          </w:p>
          <w:p w:rsidR="00CF69EF" w:rsidRDefault="00CF69EF" w:rsidP="001479E1">
            <w:pPr>
              <w:jc w:val="center"/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EF" w:rsidRDefault="00CF69EF" w:rsidP="001479E1">
            <w:pPr>
              <w:jc w:val="center"/>
            </w:pPr>
            <w:r>
              <w:t>Учет подростков группы риска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EF" w:rsidRDefault="00CF69EF" w:rsidP="001479E1">
            <w:pPr>
              <w:jc w:val="center"/>
            </w:pPr>
            <w:r>
              <w:t xml:space="preserve">Классные руководители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EF" w:rsidRDefault="00CF69EF" w:rsidP="001479E1">
            <w:pPr>
              <w:jc w:val="center"/>
            </w:pPr>
            <w:r>
              <w:t>Сентябрь</w:t>
            </w:r>
          </w:p>
        </w:tc>
      </w:tr>
      <w:tr w:rsidR="00CF69EF" w:rsidRPr="00020716" w:rsidTr="00102832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EF" w:rsidRDefault="00CF69EF" w:rsidP="001479E1">
            <w:pPr>
              <w:jc w:val="center"/>
            </w:pPr>
            <w:r>
              <w:t>2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EF" w:rsidRDefault="00CF69EF" w:rsidP="001479E1">
            <w:pPr>
              <w:jc w:val="center"/>
            </w:pPr>
            <w:r>
              <w:t>Оформление педагогических характеристик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EF" w:rsidRDefault="00CF69EF" w:rsidP="001479E1">
            <w:pPr>
              <w:jc w:val="center"/>
            </w:pPr>
            <w:r>
              <w:t xml:space="preserve">Классные руководители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EF" w:rsidRDefault="00CF69EF" w:rsidP="001479E1">
            <w:pPr>
              <w:jc w:val="center"/>
            </w:pPr>
            <w:r>
              <w:t>Сентябрь</w:t>
            </w:r>
          </w:p>
        </w:tc>
      </w:tr>
      <w:tr w:rsidR="00CF69EF" w:rsidRPr="00020716" w:rsidTr="00102832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EF" w:rsidRDefault="00CF69EF" w:rsidP="001479E1">
            <w:pPr>
              <w:jc w:val="center"/>
            </w:pPr>
            <w:r>
              <w:t>3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EF" w:rsidRDefault="00CF69EF" w:rsidP="001479E1">
            <w:pPr>
              <w:jc w:val="center"/>
            </w:pPr>
            <w:r>
              <w:t xml:space="preserve">Составление социального </w:t>
            </w:r>
            <w:r w:rsidRPr="002E510B">
              <w:t xml:space="preserve"> паспорт</w:t>
            </w:r>
            <w:r>
              <w:t>а школы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EF" w:rsidRDefault="00CF69EF" w:rsidP="001479E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EF" w:rsidRDefault="00CF69EF" w:rsidP="001479E1">
            <w:pPr>
              <w:jc w:val="center"/>
            </w:pPr>
            <w:r>
              <w:t>Сентябрь</w:t>
            </w:r>
          </w:p>
        </w:tc>
      </w:tr>
      <w:tr w:rsidR="008B2E6E" w:rsidRPr="00020716" w:rsidTr="00102832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E6E" w:rsidRDefault="008B2E6E" w:rsidP="001479E1">
            <w:pPr>
              <w:jc w:val="center"/>
            </w:pPr>
            <w:r>
              <w:t>4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E6E" w:rsidRPr="008B2E6E" w:rsidRDefault="008B2E6E" w:rsidP="001479E1">
            <w:pPr>
              <w:jc w:val="center"/>
            </w:pPr>
            <w:r w:rsidRPr="008B2E6E">
              <w:t>Организация и проведение просветительской работы по профилактике употребления наркотических веществ и алкоголя среди учащихся специалистами различных медицинских учреждений, общественных организаций, фондов, центров.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E6E" w:rsidRDefault="008B2E6E" w:rsidP="001479E1">
            <w:pPr>
              <w:jc w:val="center"/>
            </w:pPr>
            <w:r>
              <w:t>Администрация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E6E" w:rsidRDefault="008B2E6E" w:rsidP="001479E1">
            <w:pPr>
              <w:jc w:val="center"/>
            </w:pPr>
            <w:r>
              <w:t>В течении года</w:t>
            </w:r>
          </w:p>
        </w:tc>
      </w:tr>
      <w:tr w:rsidR="00CF69EF" w:rsidRPr="00020716" w:rsidTr="00102832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EF" w:rsidRDefault="008B2E6E" w:rsidP="001479E1">
            <w:pPr>
              <w:jc w:val="center"/>
            </w:pPr>
            <w:r>
              <w:t>5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EF" w:rsidRDefault="0010108D" w:rsidP="001479E1">
            <w:pPr>
              <w:jc w:val="center"/>
            </w:pPr>
            <w:r>
              <w:t>Заседания СП</w:t>
            </w:r>
            <w:r w:rsidR="00B5714B">
              <w:t>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EF" w:rsidRDefault="00CF69EF" w:rsidP="001479E1">
            <w:pPr>
              <w:jc w:val="center"/>
            </w:pPr>
            <w:r>
              <w:t xml:space="preserve"> Иванова М.Н.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EF" w:rsidRDefault="00CF69EF" w:rsidP="001479E1">
            <w:pPr>
              <w:jc w:val="center"/>
            </w:pPr>
            <w:r>
              <w:t>По плану</w:t>
            </w:r>
          </w:p>
        </w:tc>
      </w:tr>
      <w:tr w:rsidR="00CF69EF" w:rsidRPr="00020716" w:rsidTr="00102832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EF" w:rsidRDefault="008B2E6E" w:rsidP="001479E1">
            <w:pPr>
              <w:jc w:val="center"/>
            </w:pPr>
            <w:r>
              <w:t>6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EF" w:rsidRDefault="00CF69EF" w:rsidP="008B2E6E">
            <w:pPr>
              <w:jc w:val="center"/>
              <w:rPr>
                <w:sz w:val="20"/>
                <w:szCs w:val="20"/>
              </w:rPr>
            </w:pPr>
            <w:r>
              <w:t>МО классных руководителей</w:t>
            </w:r>
          </w:p>
          <w:p w:rsidR="00B5714B" w:rsidRPr="002667C6" w:rsidRDefault="0010108D" w:rsidP="00B5714B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B5714B">
              <w:t xml:space="preserve"> </w:t>
            </w:r>
            <w:r w:rsidR="00B5714B" w:rsidRPr="002667C6">
              <w:t>1.Организационн</w:t>
            </w:r>
            <w:proofErr w:type="gramStart"/>
            <w:r w:rsidR="00B5714B" w:rsidRPr="002667C6">
              <w:t>о-</w:t>
            </w:r>
            <w:proofErr w:type="gramEnd"/>
            <w:r w:rsidR="00B5714B" w:rsidRPr="002667C6">
              <w:t xml:space="preserve"> установочное МО классных руководителей</w:t>
            </w:r>
          </w:p>
          <w:p w:rsidR="00B5714B" w:rsidRPr="007C7615" w:rsidRDefault="00B5714B" w:rsidP="00B5714B">
            <w:pPr>
              <w:pStyle w:val="a4"/>
              <w:spacing w:line="276" w:lineRule="auto"/>
              <w:rPr>
                <w:bCs/>
                <w:sz w:val="24"/>
                <w:szCs w:val="24"/>
              </w:rPr>
            </w:pPr>
            <w:r w:rsidRPr="00DD225C">
              <w:rPr>
                <w:rFonts w:eastAsiaTheme="minorHAnsi"/>
                <w:bCs/>
                <w:iCs/>
                <w:lang w:eastAsia="en-US"/>
              </w:rPr>
              <w:t xml:space="preserve">2. </w:t>
            </w:r>
            <w:r w:rsidRPr="00DD225C">
              <w:rPr>
                <w:rStyle w:val="c17"/>
              </w:rPr>
              <w:t xml:space="preserve"> </w:t>
            </w:r>
            <w:r>
              <w:t xml:space="preserve"> </w:t>
            </w:r>
            <w:r w:rsidRPr="007C7615">
              <w:rPr>
                <w:bCs/>
                <w:sz w:val="24"/>
                <w:szCs w:val="24"/>
              </w:rPr>
              <w:t>«Работа</w:t>
            </w:r>
            <w:r w:rsidRPr="00243693">
              <w:rPr>
                <w:bCs/>
                <w:sz w:val="24"/>
                <w:szCs w:val="24"/>
              </w:rPr>
              <w:t xml:space="preserve"> с учащимися, находящимис</w:t>
            </w:r>
            <w:r w:rsidRPr="007C7615">
              <w:rPr>
                <w:bCs/>
                <w:sz w:val="24"/>
                <w:szCs w:val="24"/>
              </w:rPr>
              <w:t>я в социально–опасном положении»</w:t>
            </w:r>
          </w:p>
          <w:p w:rsidR="00B5714B" w:rsidRPr="000F21E9" w:rsidRDefault="00B5714B" w:rsidP="00B5714B">
            <w:pPr>
              <w:rPr>
                <w:b/>
                <w:bCs/>
                <w:color w:val="000000"/>
              </w:rPr>
            </w:pPr>
            <w:r w:rsidRPr="00DD225C">
              <w:rPr>
                <w:rFonts w:eastAsiaTheme="minorHAnsi"/>
                <w:b/>
                <w:bCs/>
                <w:iCs/>
                <w:lang w:eastAsia="en-US"/>
              </w:rPr>
              <w:t>3.</w:t>
            </w:r>
            <w:r w:rsidRPr="00DD225C">
              <w:rPr>
                <w:rStyle w:val="c17"/>
                <w:b/>
              </w:rPr>
              <w:t xml:space="preserve">  </w:t>
            </w:r>
            <w:r w:rsidRPr="00243693">
              <w:rPr>
                <w:bCs/>
                <w:color w:val="000000"/>
              </w:rPr>
              <w:t>«Формы и методы работы с родителями в соответствии с ФГОС</w:t>
            </w:r>
            <w:r w:rsidRPr="00243693">
              <w:rPr>
                <w:b/>
                <w:bCs/>
                <w:color w:val="000000"/>
              </w:rPr>
              <w:t>»</w:t>
            </w:r>
            <w:r>
              <w:rPr>
                <w:rStyle w:val="FontStyle19"/>
              </w:rPr>
              <w:t xml:space="preserve"> </w:t>
            </w:r>
          </w:p>
          <w:p w:rsidR="00F9319B" w:rsidRDefault="00B5714B" w:rsidP="00B5714B">
            <w:pPr>
              <w:autoSpaceDE w:val="0"/>
              <w:autoSpaceDN w:val="0"/>
              <w:adjustRightInd w:val="0"/>
            </w:pPr>
            <w:r w:rsidRPr="002667C6">
              <w:t>4.«Подведение итогов работы ШМО классных руководителей»</w:t>
            </w:r>
          </w:p>
          <w:p w:rsidR="00F9319B" w:rsidRDefault="00F9319B" w:rsidP="00B5714B">
            <w:pPr>
              <w:autoSpaceDE w:val="0"/>
              <w:autoSpaceDN w:val="0"/>
              <w:adjustRightInd w:val="0"/>
              <w:rPr>
                <w:b/>
              </w:rPr>
            </w:pPr>
            <w:r>
              <w:t>Проведение педагогического совета</w:t>
            </w:r>
            <w:r w:rsidR="00CC0E27">
              <w:t>:</w:t>
            </w:r>
            <w:r w:rsidR="0010108D">
              <w:t xml:space="preserve"> </w:t>
            </w:r>
            <w:r w:rsidR="00B5714B">
              <w:rPr>
                <w:b/>
              </w:rPr>
              <w:t xml:space="preserve"> </w:t>
            </w:r>
          </w:p>
          <w:p w:rsidR="00B5714B" w:rsidRPr="0010108D" w:rsidRDefault="00B5714B" w:rsidP="00B5714B">
            <w:pPr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«</w:t>
            </w:r>
            <w:r w:rsidRPr="000F21E9">
              <w:rPr>
                <w:b/>
                <w:bCs/>
                <w:color w:val="000000"/>
              </w:rPr>
              <w:t>Профилактика до</w:t>
            </w:r>
            <w:r>
              <w:rPr>
                <w:b/>
                <w:bCs/>
                <w:color w:val="000000"/>
              </w:rPr>
              <w:t>рожно-транспортного травматизма»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EF" w:rsidRDefault="00CF69EF" w:rsidP="001479E1">
            <w:pPr>
              <w:jc w:val="center"/>
            </w:pPr>
            <w:r>
              <w:t>Иванова М.Н.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EF" w:rsidRDefault="00CF69EF" w:rsidP="001479E1">
            <w:pPr>
              <w:jc w:val="center"/>
            </w:pPr>
          </w:p>
          <w:p w:rsidR="00CF69EF" w:rsidRDefault="00CF69EF" w:rsidP="001479E1">
            <w:pPr>
              <w:jc w:val="center"/>
            </w:pPr>
            <w:r>
              <w:t>Сентябрь</w:t>
            </w:r>
          </w:p>
          <w:p w:rsidR="00CF69EF" w:rsidRDefault="00CF69EF" w:rsidP="001479E1">
            <w:pPr>
              <w:jc w:val="center"/>
            </w:pPr>
          </w:p>
          <w:p w:rsidR="00CF69EF" w:rsidRDefault="00E43BAB" w:rsidP="001479E1">
            <w:pPr>
              <w:jc w:val="center"/>
            </w:pPr>
            <w:r>
              <w:t xml:space="preserve"> ноябрь</w:t>
            </w:r>
          </w:p>
          <w:p w:rsidR="00B5714B" w:rsidRDefault="0010108D" w:rsidP="00CC0E27">
            <w:r>
              <w:t xml:space="preserve">       </w:t>
            </w:r>
          </w:p>
          <w:p w:rsidR="00CF69EF" w:rsidRDefault="0010108D" w:rsidP="00CC0E27">
            <w:r>
              <w:t xml:space="preserve">  </w:t>
            </w:r>
            <w:r w:rsidR="00B70567">
              <w:t>март</w:t>
            </w:r>
          </w:p>
          <w:p w:rsidR="00CF69EF" w:rsidRDefault="00CF69EF" w:rsidP="001479E1">
            <w:pPr>
              <w:jc w:val="center"/>
            </w:pPr>
          </w:p>
          <w:p w:rsidR="00B70567" w:rsidRDefault="00CC0E27" w:rsidP="00CC0E27">
            <w:r>
              <w:t xml:space="preserve">          </w:t>
            </w:r>
            <w:r w:rsidR="00B70567">
              <w:t>май</w:t>
            </w:r>
          </w:p>
          <w:p w:rsidR="00CF69EF" w:rsidRDefault="00CF69EF" w:rsidP="001479E1">
            <w:pPr>
              <w:jc w:val="center"/>
            </w:pPr>
          </w:p>
          <w:p w:rsidR="00B5714B" w:rsidRDefault="0010108D" w:rsidP="00CC0E27">
            <w:r>
              <w:t xml:space="preserve">       </w:t>
            </w:r>
          </w:p>
          <w:p w:rsidR="00F9319B" w:rsidRDefault="00CC0E27" w:rsidP="00CC0E27">
            <w:r>
              <w:t xml:space="preserve"> </w:t>
            </w:r>
            <w:r w:rsidR="00F9319B">
              <w:t>ноябрь</w:t>
            </w:r>
          </w:p>
        </w:tc>
      </w:tr>
      <w:tr w:rsidR="00CF69EF" w:rsidRPr="00020716" w:rsidTr="00102832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E6E" w:rsidRDefault="008B2E6E" w:rsidP="00102832"/>
          <w:p w:rsidR="00CF69EF" w:rsidRDefault="00CF69EF" w:rsidP="001479E1">
            <w:pPr>
              <w:jc w:val="center"/>
            </w:pPr>
            <w:r>
              <w:t>Работа с учащимися</w:t>
            </w:r>
          </w:p>
          <w:p w:rsidR="00CF69EF" w:rsidRDefault="00CF69EF" w:rsidP="001479E1">
            <w:pPr>
              <w:jc w:val="center"/>
            </w:pPr>
          </w:p>
        </w:tc>
      </w:tr>
      <w:tr w:rsidR="00CF69EF" w:rsidRPr="00020716" w:rsidTr="00102832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EF" w:rsidRDefault="008B2E6E" w:rsidP="001479E1">
            <w:pPr>
              <w:jc w:val="center"/>
            </w:pPr>
            <w:r>
              <w:t>7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EF" w:rsidRDefault="00CF69EF" w:rsidP="001479E1">
            <w:pPr>
              <w:jc w:val="center"/>
            </w:pPr>
            <w:r>
              <w:t>Вовлечение учащихся в кружковую работу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EF" w:rsidRDefault="00CF69EF" w:rsidP="001479E1">
            <w:pPr>
              <w:jc w:val="center"/>
            </w:pPr>
            <w:r>
              <w:t>Руководители кружков, секций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EF" w:rsidRDefault="00CF69EF" w:rsidP="001479E1">
            <w:pPr>
              <w:jc w:val="center"/>
            </w:pPr>
            <w:r>
              <w:t>В течение года</w:t>
            </w:r>
          </w:p>
        </w:tc>
      </w:tr>
      <w:tr w:rsidR="00CF69EF" w:rsidRPr="00020716" w:rsidTr="00102832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EF" w:rsidRDefault="008B2E6E" w:rsidP="001479E1">
            <w:pPr>
              <w:jc w:val="center"/>
            </w:pPr>
            <w:r>
              <w:t>8</w:t>
            </w:r>
          </w:p>
          <w:p w:rsidR="00CF69EF" w:rsidRDefault="00CF69EF" w:rsidP="001479E1">
            <w:pPr>
              <w:jc w:val="center"/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EF" w:rsidRPr="008B2E6E" w:rsidRDefault="008B2E6E" w:rsidP="008B2E6E">
            <w:r w:rsidRPr="008B2E6E">
              <w:t>Проведе</w:t>
            </w:r>
            <w:r>
              <w:t xml:space="preserve">ние тематических классных часов, </w:t>
            </w:r>
            <w:r w:rsidRPr="008B2E6E">
              <w:t xml:space="preserve"> посвященных Всемирному дню борьбы со СПИДом (1 декабря), Международному дню отказа от курения (третий четверг ноября), Всемирному Дню без табака(31 мая), Дню борьбы с наркоманией и наркобизнесом(1 </w:t>
            </w:r>
            <w:r w:rsidRPr="008B2E6E">
              <w:lastRenderedPageBreak/>
              <w:t xml:space="preserve">марта), Всемирному дню здоровья (7 апреля).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EF" w:rsidRDefault="00CF69EF" w:rsidP="001479E1">
            <w:pPr>
              <w:jc w:val="center"/>
            </w:pPr>
            <w:r>
              <w:lastRenderedPageBreak/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EF" w:rsidRDefault="00CF69EF" w:rsidP="001479E1">
            <w:pPr>
              <w:jc w:val="center"/>
            </w:pPr>
            <w:r>
              <w:t>По плану ВР</w:t>
            </w:r>
          </w:p>
        </w:tc>
      </w:tr>
      <w:tr w:rsidR="00CF69EF" w:rsidRPr="00020716" w:rsidTr="00102832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EF" w:rsidRDefault="008B2E6E" w:rsidP="001479E1">
            <w:pPr>
              <w:jc w:val="center"/>
            </w:pPr>
            <w:r>
              <w:lastRenderedPageBreak/>
              <w:t>9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EF" w:rsidRPr="008B2E6E" w:rsidRDefault="008B2E6E" w:rsidP="008B2E6E">
            <w:pPr>
              <w:rPr>
                <w:rFonts w:eastAsia="Calibri"/>
              </w:rPr>
            </w:pPr>
            <w:r w:rsidRPr="008B2E6E">
              <w:t xml:space="preserve">Участие </w:t>
            </w:r>
            <w:r>
              <w:t xml:space="preserve">  в различных районных и др. </w:t>
            </w:r>
            <w:r w:rsidRPr="008B2E6E">
              <w:t xml:space="preserve"> профилактических мероприятиях и акциях против </w:t>
            </w:r>
            <w:r w:rsidR="00B70567">
              <w:t xml:space="preserve">курения и </w:t>
            </w:r>
            <w:r w:rsidRPr="008B2E6E">
              <w:t>наркомании.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EF" w:rsidRDefault="00CF69EF" w:rsidP="001479E1">
            <w:pPr>
              <w:jc w:val="center"/>
            </w:pPr>
            <w: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EF" w:rsidRDefault="00CF69EF" w:rsidP="001479E1">
            <w:pPr>
              <w:jc w:val="center"/>
            </w:pPr>
            <w:r>
              <w:t>По плану ВР</w:t>
            </w:r>
          </w:p>
        </w:tc>
      </w:tr>
      <w:tr w:rsidR="00CF69EF" w:rsidRPr="00020716" w:rsidTr="00102832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EF" w:rsidRDefault="008B2E6E" w:rsidP="001479E1">
            <w:pPr>
              <w:jc w:val="center"/>
            </w:pPr>
            <w:r>
              <w:t>10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EF" w:rsidRDefault="00CF69EF" w:rsidP="001479E1">
            <w:pPr>
              <w:jc w:val="center"/>
            </w:pPr>
            <w:r>
              <w:t>Встречи со специалистами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EF" w:rsidRDefault="00CF69EF" w:rsidP="001479E1">
            <w:pPr>
              <w:jc w:val="center"/>
            </w:pPr>
            <w:r>
              <w:t xml:space="preserve"> Иванова М.Н.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EF" w:rsidRDefault="00CF69EF" w:rsidP="001479E1">
            <w:pPr>
              <w:jc w:val="center"/>
            </w:pPr>
            <w:r>
              <w:t>В течение года</w:t>
            </w:r>
          </w:p>
        </w:tc>
      </w:tr>
      <w:tr w:rsidR="00CF69EF" w:rsidRPr="00020716" w:rsidTr="00102832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EF" w:rsidRDefault="008B2E6E" w:rsidP="001479E1">
            <w:pPr>
              <w:jc w:val="center"/>
            </w:pPr>
            <w:r>
              <w:t>11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EF" w:rsidRDefault="00CF69EF" w:rsidP="001479E1">
            <w:pPr>
              <w:jc w:val="center"/>
            </w:pPr>
            <w:r>
              <w:t>Проведение школьной спартакиады, участие в районных соревнованиях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EF" w:rsidRDefault="00B5714B" w:rsidP="001479E1">
            <w:pPr>
              <w:jc w:val="center"/>
            </w:pPr>
            <w:r>
              <w:t xml:space="preserve"> Афанасьев С.А.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EF" w:rsidRDefault="00CF69EF" w:rsidP="001479E1">
            <w:pPr>
              <w:jc w:val="center"/>
            </w:pPr>
            <w:r>
              <w:t>В течение года</w:t>
            </w:r>
          </w:p>
        </w:tc>
      </w:tr>
      <w:tr w:rsidR="00CF69EF" w:rsidRPr="00020716" w:rsidTr="00102832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EF" w:rsidRDefault="008B2E6E" w:rsidP="001479E1">
            <w:pPr>
              <w:jc w:val="center"/>
            </w:pPr>
            <w:r>
              <w:t>12</w:t>
            </w:r>
          </w:p>
          <w:p w:rsidR="00CF69EF" w:rsidRDefault="00CF69EF" w:rsidP="001479E1">
            <w:pPr>
              <w:jc w:val="center"/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EF" w:rsidRDefault="00CF69EF" w:rsidP="001479E1">
            <w:pPr>
              <w:jc w:val="center"/>
            </w:pPr>
            <w:r>
              <w:t>Проведение Дней здоровья</w:t>
            </w:r>
          </w:p>
          <w:p w:rsidR="00CF69EF" w:rsidRDefault="00CF69EF" w:rsidP="001479E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EF" w:rsidRDefault="00B5714B" w:rsidP="001479E1">
            <w:pPr>
              <w:jc w:val="center"/>
            </w:pPr>
            <w:r>
              <w:t xml:space="preserve">Мысенкова М.Ю. </w:t>
            </w:r>
          </w:p>
          <w:p w:rsidR="00CF69EF" w:rsidRDefault="00CF69EF" w:rsidP="001479E1">
            <w:pPr>
              <w:jc w:val="center"/>
            </w:pPr>
            <w:r>
              <w:t>Иванова М.Н.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EF" w:rsidRDefault="00CF69EF" w:rsidP="00EC0C86">
            <w:r>
              <w:t>Сентябрь, апрель</w:t>
            </w:r>
          </w:p>
        </w:tc>
      </w:tr>
      <w:tr w:rsidR="00CF69EF" w:rsidRPr="00020716" w:rsidTr="00102832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EF" w:rsidRDefault="00CF69EF" w:rsidP="001479E1">
            <w:pPr>
              <w:jc w:val="center"/>
            </w:pPr>
            <w:r>
              <w:t>13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EF" w:rsidRDefault="00CF69EF" w:rsidP="001479E1">
            <w:pPr>
              <w:jc w:val="center"/>
            </w:pPr>
            <w:r>
              <w:t>Выставка книг «Выбери здоровье»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EF" w:rsidRDefault="00CF69EF" w:rsidP="001479E1">
            <w:pPr>
              <w:jc w:val="center"/>
            </w:pPr>
            <w:r>
              <w:t xml:space="preserve"> Иванова М.Н.</w:t>
            </w:r>
          </w:p>
          <w:p w:rsidR="00CF69EF" w:rsidRDefault="00CC0E27" w:rsidP="001479E1">
            <w:pPr>
              <w:jc w:val="center"/>
            </w:pPr>
            <w:r>
              <w:t>Тюрина Л.В.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EF" w:rsidRDefault="00CF69EF" w:rsidP="001479E1">
            <w:pPr>
              <w:jc w:val="center"/>
            </w:pPr>
            <w:r>
              <w:t>Постоянно</w:t>
            </w:r>
          </w:p>
        </w:tc>
      </w:tr>
      <w:tr w:rsidR="00CF69EF" w:rsidRPr="00020716" w:rsidTr="00102832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EF" w:rsidRDefault="00CF69EF" w:rsidP="001479E1">
            <w:pPr>
              <w:jc w:val="center"/>
            </w:pPr>
            <w:r>
              <w:t>14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EF" w:rsidRDefault="00CF69EF" w:rsidP="001479E1">
            <w:pPr>
              <w:jc w:val="center"/>
            </w:pPr>
            <w:r>
              <w:t xml:space="preserve">Проведение инструктажей по правилам </w:t>
            </w:r>
            <w:r w:rsidR="00EC0C86">
              <w:t xml:space="preserve">безопасного </w:t>
            </w:r>
            <w:r>
              <w:t>поведения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EF" w:rsidRDefault="00CF69EF" w:rsidP="001479E1">
            <w:pPr>
              <w:jc w:val="center"/>
            </w:pPr>
            <w: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EF" w:rsidRDefault="00CF69EF" w:rsidP="001479E1">
            <w:pPr>
              <w:jc w:val="center"/>
            </w:pPr>
            <w:r>
              <w:t>В течение года</w:t>
            </w:r>
          </w:p>
        </w:tc>
      </w:tr>
      <w:tr w:rsidR="00CF69EF" w:rsidRPr="00020716" w:rsidTr="00102832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EF" w:rsidRDefault="00CF69EF" w:rsidP="001479E1">
            <w:pPr>
              <w:jc w:val="center"/>
            </w:pPr>
          </w:p>
          <w:p w:rsidR="00CF69EF" w:rsidRDefault="00CF69EF" w:rsidP="001479E1">
            <w:pPr>
              <w:jc w:val="center"/>
            </w:pPr>
          </w:p>
          <w:p w:rsidR="00CF69EF" w:rsidRDefault="00CF69EF" w:rsidP="001479E1">
            <w:pPr>
              <w:jc w:val="center"/>
            </w:pPr>
            <w:r>
              <w:t>15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E6E" w:rsidRDefault="008B2E6E" w:rsidP="00CF69EF">
            <w:r>
              <w:t>Цикл бесед:</w:t>
            </w:r>
          </w:p>
          <w:p w:rsidR="00CF69EF" w:rsidRPr="00CF69EF" w:rsidRDefault="001F1A34" w:rsidP="00CF69EF">
            <w:r>
              <w:t>«Про алкоголь»</w:t>
            </w:r>
          </w:p>
          <w:p w:rsidR="00CF69EF" w:rsidRPr="00CF69EF" w:rsidRDefault="00CF69EF" w:rsidP="00CF69EF">
            <w:r w:rsidRPr="00CF69EF">
              <w:t>«Самоуважение и ПАВ»</w:t>
            </w:r>
          </w:p>
          <w:p w:rsidR="00CF69EF" w:rsidRPr="00CF69EF" w:rsidRDefault="00CF69EF" w:rsidP="00CF69EF">
            <w:r w:rsidRPr="00CF69EF">
              <w:t>«Как отказаться от предложенных наркотиков»</w:t>
            </w:r>
          </w:p>
          <w:p w:rsidR="008B2E6E" w:rsidRDefault="00CF69EF" w:rsidP="008B2E6E">
            <w:r w:rsidRPr="00CF69EF">
              <w:t>«Как сопротивляться массовой рекламе ПАВ»</w:t>
            </w:r>
          </w:p>
          <w:p w:rsidR="008B2E6E" w:rsidRDefault="00CF69EF" w:rsidP="008B2E6E">
            <w:r>
              <w:t xml:space="preserve">«Как защитить себя?», </w:t>
            </w:r>
            <w:r w:rsidR="00EC0C86">
              <w:t>«Профилактика употребления ПАВ»,</w:t>
            </w:r>
          </w:p>
          <w:p w:rsidR="00CF69EF" w:rsidRDefault="00CF69EF" w:rsidP="008B2E6E">
            <w:r>
              <w:t xml:space="preserve">«Умей сказать «Нет», «Береги себя»,  и др. по предупреждению несчастных случаев, </w:t>
            </w:r>
            <w:r w:rsidR="00B75131">
              <w:t xml:space="preserve">жестокого обращения с детьми, </w:t>
            </w:r>
            <w:r>
              <w:t xml:space="preserve">суицидов, употреблению </w:t>
            </w:r>
            <w:proofErr w:type="spellStart"/>
            <w:r>
              <w:t>психоактивных</w:t>
            </w:r>
            <w:proofErr w:type="spellEnd"/>
            <w:r>
              <w:t xml:space="preserve"> веществ.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EF" w:rsidRDefault="00CF69EF" w:rsidP="001479E1">
            <w:pPr>
              <w:jc w:val="center"/>
            </w:pPr>
          </w:p>
          <w:p w:rsidR="00CF69EF" w:rsidRDefault="00CF69EF" w:rsidP="001479E1">
            <w:pPr>
              <w:jc w:val="center"/>
            </w:pPr>
            <w: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EF" w:rsidRDefault="00CF69EF" w:rsidP="001479E1">
            <w:pPr>
              <w:jc w:val="center"/>
            </w:pPr>
          </w:p>
          <w:p w:rsidR="00CF69EF" w:rsidRDefault="00CF69EF" w:rsidP="001479E1">
            <w:pPr>
              <w:jc w:val="center"/>
            </w:pPr>
            <w:r>
              <w:t>В течение года</w:t>
            </w:r>
          </w:p>
        </w:tc>
      </w:tr>
      <w:tr w:rsidR="00CF69EF" w:rsidRPr="00020716" w:rsidTr="00102832">
        <w:trPr>
          <w:trHeight w:val="32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EF" w:rsidRDefault="008B2E6E" w:rsidP="008B2E6E">
            <w:pPr>
              <w:jc w:val="center"/>
            </w:pPr>
            <w:r>
              <w:t>Работа с родителями</w:t>
            </w:r>
          </w:p>
        </w:tc>
      </w:tr>
      <w:tr w:rsidR="00CF69EF" w:rsidRPr="00020716" w:rsidTr="00102832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EF" w:rsidRDefault="00CF69EF" w:rsidP="001479E1">
            <w:pPr>
              <w:jc w:val="center"/>
            </w:pPr>
          </w:p>
          <w:p w:rsidR="00CF69EF" w:rsidRDefault="00CF69EF" w:rsidP="001479E1">
            <w:pPr>
              <w:jc w:val="center"/>
            </w:pPr>
            <w:r>
              <w:t>16</w:t>
            </w:r>
          </w:p>
          <w:p w:rsidR="00CF69EF" w:rsidRDefault="00CF69EF" w:rsidP="001479E1">
            <w:pPr>
              <w:jc w:val="center"/>
            </w:pPr>
          </w:p>
          <w:p w:rsidR="00CF69EF" w:rsidRDefault="00CF69EF" w:rsidP="001479E1">
            <w:pPr>
              <w:jc w:val="center"/>
            </w:pPr>
          </w:p>
          <w:p w:rsidR="00CF69EF" w:rsidRDefault="00CF69EF" w:rsidP="001479E1">
            <w:pPr>
              <w:jc w:val="center"/>
            </w:pPr>
          </w:p>
          <w:p w:rsidR="00CF69EF" w:rsidRDefault="00CF69EF" w:rsidP="001479E1">
            <w:pPr>
              <w:jc w:val="center"/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EF" w:rsidRDefault="00CF69EF" w:rsidP="001479E1">
            <w:pPr>
              <w:shd w:val="clear" w:color="auto" w:fill="FFFFFF"/>
              <w:jc w:val="center"/>
              <w:outlineLvl w:val="0"/>
              <w:rPr>
                <w:rStyle w:val="a3"/>
                <w:bCs w:val="0"/>
                <w:i/>
              </w:rPr>
            </w:pPr>
            <w:r>
              <w:rPr>
                <w:rStyle w:val="a3"/>
                <w:bCs w:val="0"/>
                <w:i/>
              </w:rPr>
              <w:t>Общешкольны</w:t>
            </w:r>
            <w:r w:rsidRPr="00020716">
              <w:rPr>
                <w:rStyle w:val="a3"/>
                <w:bCs w:val="0"/>
                <w:i/>
              </w:rPr>
              <w:t>е р/с</w:t>
            </w:r>
          </w:p>
          <w:p w:rsidR="0010108D" w:rsidRPr="0010108D" w:rsidRDefault="0010108D" w:rsidP="0010108D">
            <w:pPr>
              <w:pStyle w:val="1"/>
              <w:shd w:val="clear" w:color="auto" w:fill="F3F3F3"/>
              <w:spacing w:before="0" w:beforeAutospacing="0" w:after="27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t xml:space="preserve"> </w:t>
            </w:r>
            <w:r w:rsidRPr="0010108D">
              <w:rPr>
                <w:sz w:val="24"/>
                <w:szCs w:val="24"/>
              </w:rPr>
              <w:t>«</w:t>
            </w:r>
            <w:r w:rsidRPr="0010108D">
              <w:rPr>
                <w:b w:val="0"/>
                <w:sz w:val="24"/>
                <w:szCs w:val="24"/>
              </w:rPr>
              <w:t>Безопасность детей.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10108D">
              <w:rPr>
                <w:b w:val="0"/>
                <w:sz w:val="24"/>
                <w:szCs w:val="24"/>
              </w:rPr>
              <w:t>Профилактика дорожно-транспортных происшествий»</w:t>
            </w:r>
          </w:p>
          <w:p w:rsidR="001F1A34" w:rsidRPr="001F1A34" w:rsidRDefault="0010108D" w:rsidP="001F1A34">
            <w:pPr>
              <w:rPr>
                <w:rFonts w:eastAsiaTheme="minorEastAsia"/>
              </w:rPr>
            </w:pPr>
            <w:r w:rsidRPr="0010108D">
              <w:rPr>
                <w:rFonts w:eastAsiaTheme="minorEastAsia"/>
              </w:rPr>
              <w:t xml:space="preserve"> </w:t>
            </w:r>
            <w:r w:rsidR="001F1A34">
              <w:rPr>
                <w:rFonts w:eastAsiaTheme="minorEastAsia"/>
              </w:rPr>
              <w:t xml:space="preserve"> </w:t>
            </w:r>
            <w:r w:rsidR="001F1A34" w:rsidRPr="001F1A34">
              <w:rPr>
                <w:rFonts w:eastAsiaTheme="minorEastAsia"/>
              </w:rPr>
              <w:t>- «Активные формы работы по профилактике вредных зависимостей. Роль родителей в профилактике вредных зависимостей</w:t>
            </w:r>
            <w:proofErr w:type="gramStart"/>
            <w:r w:rsidR="001F1A34" w:rsidRPr="001F1A34">
              <w:rPr>
                <w:rFonts w:eastAsiaTheme="minorEastAsia"/>
              </w:rPr>
              <w:t>.»</w:t>
            </w:r>
            <w:proofErr w:type="gramEnd"/>
          </w:p>
          <w:p w:rsidR="001F1A34" w:rsidRPr="001F1A34" w:rsidRDefault="001F1A34" w:rsidP="001F1A34">
            <w:pPr>
              <w:shd w:val="clear" w:color="auto" w:fill="FFFFFF"/>
              <w:rPr>
                <w:bCs/>
              </w:rPr>
            </w:pPr>
            <w:r w:rsidRPr="001F1A34">
              <w:rPr>
                <w:bCs/>
              </w:rPr>
              <w:t xml:space="preserve"> </w:t>
            </w:r>
          </w:p>
          <w:p w:rsidR="001F1A34" w:rsidRPr="001F1A34" w:rsidRDefault="001F1A34" w:rsidP="001F1A34">
            <w:pPr>
              <w:shd w:val="clear" w:color="auto" w:fill="FFFFFF"/>
              <w:rPr>
                <w:bCs/>
              </w:rPr>
            </w:pPr>
            <w:r w:rsidRPr="001F1A34">
              <w:rPr>
                <w:bCs/>
              </w:rPr>
              <w:t>- Итоги года</w:t>
            </w:r>
          </w:p>
          <w:p w:rsidR="0010108D" w:rsidRPr="0010108D" w:rsidRDefault="0010108D" w:rsidP="0010108D">
            <w:pPr>
              <w:shd w:val="clear" w:color="auto" w:fill="FFFFFF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EF" w:rsidRDefault="00CF69EF" w:rsidP="001479E1">
            <w:pPr>
              <w:jc w:val="center"/>
            </w:pPr>
          </w:p>
          <w:p w:rsidR="00CF69EF" w:rsidRDefault="00CF69EF" w:rsidP="001479E1">
            <w:r>
              <w:t xml:space="preserve"> Иванова М.Н.</w:t>
            </w:r>
          </w:p>
          <w:p w:rsidR="00EC0C86" w:rsidRDefault="001F1A34" w:rsidP="001479E1">
            <w:r>
              <w:t xml:space="preserve"> </w:t>
            </w:r>
          </w:p>
          <w:p w:rsidR="00B75131" w:rsidRDefault="00B75131" w:rsidP="001479E1"/>
          <w:p w:rsidR="00B75131" w:rsidRDefault="001F1A34" w:rsidP="001479E1">
            <w:r>
              <w:t xml:space="preserve"> Иванова М.Н.</w:t>
            </w:r>
          </w:p>
          <w:p w:rsidR="00B75131" w:rsidRDefault="00B75131" w:rsidP="001479E1"/>
          <w:p w:rsidR="001F1A34" w:rsidRDefault="001F1A34" w:rsidP="00B75131"/>
          <w:p w:rsidR="001F1A34" w:rsidRDefault="001F1A34" w:rsidP="00B75131"/>
          <w:p w:rsidR="00B75131" w:rsidRDefault="00B75131" w:rsidP="00B75131">
            <w:r>
              <w:t>Иванова М.Н.</w:t>
            </w:r>
          </w:p>
          <w:p w:rsidR="00B75131" w:rsidRDefault="00B75131" w:rsidP="001479E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EF" w:rsidRDefault="00CF69EF" w:rsidP="001479E1">
            <w:pPr>
              <w:jc w:val="center"/>
            </w:pPr>
          </w:p>
          <w:p w:rsidR="00CF69EF" w:rsidRDefault="00CF69EF" w:rsidP="001479E1">
            <w:pPr>
              <w:jc w:val="center"/>
            </w:pPr>
            <w:r>
              <w:t xml:space="preserve"> Сентябрь</w:t>
            </w:r>
          </w:p>
          <w:p w:rsidR="00CF69EF" w:rsidRDefault="00CF69EF" w:rsidP="001479E1">
            <w:pPr>
              <w:jc w:val="center"/>
            </w:pPr>
          </w:p>
          <w:p w:rsidR="00B70567" w:rsidRDefault="00B70567" w:rsidP="001479E1">
            <w:pPr>
              <w:jc w:val="center"/>
            </w:pPr>
          </w:p>
          <w:p w:rsidR="001F1A34" w:rsidRDefault="001F1A34" w:rsidP="00EC0C86"/>
          <w:p w:rsidR="00CF69EF" w:rsidRDefault="00CF69EF" w:rsidP="00EC0C86">
            <w:r>
              <w:t>Декабрь</w:t>
            </w:r>
          </w:p>
          <w:p w:rsidR="00CF69EF" w:rsidRDefault="00CF69EF" w:rsidP="001479E1">
            <w:pPr>
              <w:jc w:val="center"/>
            </w:pPr>
          </w:p>
          <w:p w:rsidR="00CF69EF" w:rsidRDefault="00CF69EF" w:rsidP="00EC0C86">
            <w:r>
              <w:t>май</w:t>
            </w:r>
          </w:p>
        </w:tc>
      </w:tr>
      <w:tr w:rsidR="00CF69EF" w:rsidRPr="00020716" w:rsidTr="00102832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EF" w:rsidRDefault="00CF69EF" w:rsidP="001479E1">
            <w:pPr>
              <w:jc w:val="center"/>
            </w:pPr>
            <w:r>
              <w:t>17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34" w:rsidRDefault="00CF69EF" w:rsidP="001479E1">
            <w:pPr>
              <w:jc w:val="center"/>
              <w:rPr>
                <w:rStyle w:val="a3"/>
                <w:b w:val="0"/>
                <w:bCs w:val="0"/>
              </w:rPr>
            </w:pPr>
            <w:r w:rsidRPr="00020716">
              <w:rPr>
                <w:rStyle w:val="a3"/>
                <w:b w:val="0"/>
                <w:bCs w:val="0"/>
              </w:rPr>
              <w:t xml:space="preserve">Собрания по классам </w:t>
            </w:r>
            <w:proofErr w:type="gramStart"/>
            <w:r w:rsidRPr="00020716">
              <w:rPr>
                <w:rStyle w:val="a3"/>
                <w:b w:val="0"/>
                <w:bCs w:val="0"/>
              </w:rPr>
              <w:t>по</w:t>
            </w:r>
            <w:proofErr w:type="gramEnd"/>
            <w:r w:rsidRPr="00020716">
              <w:rPr>
                <w:rStyle w:val="a3"/>
                <w:b w:val="0"/>
                <w:bCs w:val="0"/>
              </w:rPr>
              <w:t xml:space="preserve"> </w:t>
            </w:r>
          </w:p>
          <w:p w:rsidR="001F1A34" w:rsidRDefault="001F1A34" w:rsidP="001479E1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-</w:t>
            </w:r>
            <w:r w:rsidR="00CF69EF" w:rsidRPr="00020716">
              <w:rPr>
                <w:rStyle w:val="a3"/>
                <w:b w:val="0"/>
                <w:bCs w:val="0"/>
              </w:rPr>
              <w:t>предупреждению вредных привычек у детей</w:t>
            </w:r>
            <w:r>
              <w:rPr>
                <w:rStyle w:val="a3"/>
                <w:b w:val="0"/>
                <w:bCs w:val="0"/>
              </w:rPr>
              <w:t>;</w:t>
            </w:r>
          </w:p>
          <w:p w:rsidR="000B41C4" w:rsidRDefault="001F1A34" w:rsidP="001479E1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-</w:t>
            </w:r>
            <w:r w:rsidR="00CF69EF">
              <w:rPr>
                <w:rStyle w:val="a3"/>
                <w:b w:val="0"/>
                <w:bCs w:val="0"/>
              </w:rPr>
              <w:t xml:space="preserve"> по обеспечению безопасности учащихся</w:t>
            </w:r>
            <w:r w:rsidR="000B41C4">
              <w:rPr>
                <w:rStyle w:val="a3"/>
                <w:b w:val="0"/>
                <w:bCs w:val="0"/>
              </w:rPr>
              <w:t>;</w:t>
            </w:r>
          </w:p>
          <w:p w:rsidR="00CF69EF" w:rsidRDefault="000B41C4" w:rsidP="001479E1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-</w:t>
            </w:r>
            <w:r w:rsidR="00EC0C86">
              <w:rPr>
                <w:rStyle w:val="a3"/>
                <w:b w:val="0"/>
                <w:bCs w:val="0"/>
              </w:rPr>
              <w:t xml:space="preserve"> по безопасному поведению в сети «Интернет»</w:t>
            </w:r>
            <w:r>
              <w:rPr>
                <w:rStyle w:val="a3"/>
                <w:b w:val="0"/>
                <w:bCs w:val="0"/>
              </w:rPr>
              <w:t>;</w:t>
            </w:r>
          </w:p>
          <w:p w:rsidR="000B41C4" w:rsidRPr="00020716" w:rsidRDefault="000B41C4" w:rsidP="001479E1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- по безопасному поведению на дорогах.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EF" w:rsidRDefault="00CF69EF" w:rsidP="001479E1">
            <w:pPr>
              <w:jc w:val="center"/>
            </w:pPr>
          </w:p>
          <w:p w:rsidR="00CF69EF" w:rsidRDefault="00CF69EF" w:rsidP="001479E1">
            <w:pPr>
              <w:jc w:val="center"/>
            </w:pPr>
            <w: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EF" w:rsidRDefault="00CF69EF" w:rsidP="001479E1">
            <w:pPr>
              <w:jc w:val="center"/>
            </w:pPr>
          </w:p>
          <w:p w:rsidR="00CF69EF" w:rsidRDefault="00CF69EF" w:rsidP="001479E1">
            <w:pPr>
              <w:jc w:val="center"/>
            </w:pPr>
            <w:r>
              <w:t>В течение года</w:t>
            </w:r>
          </w:p>
        </w:tc>
      </w:tr>
      <w:tr w:rsidR="00CF69EF" w:rsidRPr="00020716" w:rsidTr="00102832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EF" w:rsidRDefault="00CF69EF" w:rsidP="001479E1">
            <w:pPr>
              <w:jc w:val="center"/>
            </w:pPr>
            <w:r>
              <w:t>18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EF" w:rsidRPr="00020716" w:rsidRDefault="00CF69EF" w:rsidP="001479E1">
            <w:pPr>
              <w:jc w:val="center"/>
              <w:rPr>
                <w:rStyle w:val="a3"/>
                <w:b w:val="0"/>
                <w:bCs w:val="0"/>
              </w:rPr>
            </w:pPr>
            <w:r w:rsidRPr="00020716">
              <w:rPr>
                <w:rStyle w:val="a3"/>
                <w:b w:val="0"/>
                <w:bCs w:val="0"/>
              </w:rPr>
              <w:t>Индивидуальное педагогическое консультирование</w:t>
            </w:r>
            <w:r w:rsidR="008B2E6E">
              <w:rPr>
                <w:rStyle w:val="a3"/>
                <w:b w:val="0"/>
                <w:bCs w:val="0"/>
              </w:rPr>
              <w:t xml:space="preserve"> родителей.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EF" w:rsidRDefault="00CF69EF" w:rsidP="001479E1">
            <w:pPr>
              <w:jc w:val="center"/>
            </w:pPr>
          </w:p>
          <w:p w:rsidR="00CF69EF" w:rsidRDefault="00CF69EF" w:rsidP="001479E1">
            <w:pPr>
              <w:jc w:val="center"/>
            </w:pPr>
            <w: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EF" w:rsidRDefault="00CF69EF" w:rsidP="001479E1">
            <w:pPr>
              <w:jc w:val="center"/>
            </w:pPr>
          </w:p>
          <w:p w:rsidR="00CF69EF" w:rsidRDefault="00CF69EF" w:rsidP="001479E1">
            <w:pPr>
              <w:jc w:val="center"/>
            </w:pPr>
            <w:r>
              <w:t>В течение года</w:t>
            </w:r>
          </w:p>
        </w:tc>
      </w:tr>
    </w:tbl>
    <w:p w:rsidR="00CF69EF" w:rsidRDefault="00CF69EF" w:rsidP="00CF69EF">
      <w:pPr>
        <w:jc w:val="center"/>
      </w:pPr>
    </w:p>
    <w:p w:rsidR="00CF69EF" w:rsidRDefault="00CF69EF" w:rsidP="00CF69EF">
      <w:pPr>
        <w:jc w:val="center"/>
      </w:pPr>
    </w:p>
    <w:p w:rsidR="00CF69EF" w:rsidRDefault="00CF69EF" w:rsidP="00CF69EF">
      <w:pPr>
        <w:jc w:val="center"/>
      </w:pPr>
    </w:p>
    <w:p w:rsidR="00CF69EF" w:rsidRDefault="00CF69EF" w:rsidP="00CF69EF">
      <w:pPr>
        <w:jc w:val="center"/>
      </w:pPr>
    </w:p>
    <w:p w:rsidR="00CF69EF" w:rsidRDefault="00CF69EF" w:rsidP="00CF69EF">
      <w:pPr>
        <w:jc w:val="center"/>
      </w:pPr>
    </w:p>
    <w:p w:rsidR="00CF69EF" w:rsidRDefault="00CF69EF" w:rsidP="00CF69EF">
      <w:pPr>
        <w:jc w:val="center"/>
      </w:pPr>
    </w:p>
    <w:p w:rsidR="00CF69EF" w:rsidRDefault="00CF69EF" w:rsidP="00CF69EF">
      <w:pPr>
        <w:jc w:val="center"/>
      </w:pPr>
    </w:p>
    <w:p w:rsidR="00CF69EF" w:rsidRDefault="00CF69EF" w:rsidP="00CF69EF">
      <w:pPr>
        <w:jc w:val="center"/>
      </w:pPr>
    </w:p>
    <w:p w:rsidR="00840232" w:rsidRDefault="00840232" w:rsidP="00840232">
      <w:pPr>
        <w:jc w:val="center"/>
      </w:pPr>
    </w:p>
    <w:p w:rsidR="00840232" w:rsidRDefault="00840232" w:rsidP="00840232">
      <w:pPr>
        <w:jc w:val="center"/>
      </w:pPr>
    </w:p>
    <w:p w:rsidR="00840232" w:rsidRDefault="00840232" w:rsidP="00840232">
      <w:pPr>
        <w:jc w:val="center"/>
      </w:pPr>
    </w:p>
    <w:p w:rsidR="00460DEE" w:rsidRDefault="00460DEE">
      <w:bookmarkStart w:id="0" w:name="_GoBack"/>
      <w:bookmarkEnd w:id="0"/>
    </w:p>
    <w:sectPr w:rsidR="00460DEE" w:rsidSect="00102832">
      <w:pgSz w:w="11906" w:h="16838"/>
      <w:pgMar w:top="142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19C3"/>
    <w:multiLevelType w:val="hybridMultilevel"/>
    <w:tmpl w:val="8D9E4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C0810"/>
    <w:multiLevelType w:val="hybridMultilevel"/>
    <w:tmpl w:val="97D40FFC"/>
    <w:lvl w:ilvl="0" w:tplc="BCF0EB8A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41C6651"/>
    <w:multiLevelType w:val="multilevel"/>
    <w:tmpl w:val="CB14419E"/>
    <w:name w:val="Нумерованный список 2"/>
    <w:lvl w:ilvl="0">
      <w:start w:val="1"/>
      <w:numFmt w:val="decimal"/>
      <w:lvlText w:val="%1."/>
      <w:lvlJc w:val="left"/>
      <w:pPr>
        <w:ind w:left="360" w:firstLine="0"/>
      </w:pPr>
      <w:rPr>
        <w:b/>
      </w:rPr>
    </w:lvl>
    <w:lvl w:ilvl="1">
      <w:start w:val="1"/>
      <w:numFmt w:val="decimal"/>
      <w:lvlText w:val="%2."/>
      <w:lvlJc w:val="left"/>
      <w:pPr>
        <w:ind w:left="1080" w:firstLine="0"/>
      </w:pPr>
    </w:lvl>
    <w:lvl w:ilvl="2">
      <w:start w:val="1"/>
      <w:numFmt w:val="decimal"/>
      <w:lvlText w:val="%3."/>
      <w:lvlJc w:val="left"/>
      <w:pPr>
        <w:ind w:left="180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decimal"/>
      <w:lvlText w:val="%5."/>
      <w:lvlJc w:val="left"/>
      <w:pPr>
        <w:ind w:left="3240" w:firstLine="0"/>
      </w:pPr>
    </w:lvl>
    <w:lvl w:ilvl="5">
      <w:start w:val="1"/>
      <w:numFmt w:val="decimal"/>
      <w:lvlText w:val="%6."/>
      <w:lvlJc w:val="left"/>
      <w:pPr>
        <w:ind w:left="396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decimal"/>
      <w:lvlText w:val="%8."/>
      <w:lvlJc w:val="left"/>
      <w:pPr>
        <w:ind w:left="5400" w:firstLine="0"/>
      </w:pPr>
    </w:lvl>
    <w:lvl w:ilvl="8">
      <w:start w:val="1"/>
      <w:numFmt w:val="decimal"/>
      <w:lvlText w:val="%9."/>
      <w:lvlJc w:val="left"/>
      <w:pPr>
        <w:ind w:left="6120" w:firstLine="0"/>
      </w:pPr>
    </w:lvl>
  </w:abstractNum>
  <w:abstractNum w:abstractNumId="3">
    <w:nsid w:val="7F1E08C4"/>
    <w:multiLevelType w:val="hybridMultilevel"/>
    <w:tmpl w:val="8D9E4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0232"/>
    <w:rsid w:val="000B41C4"/>
    <w:rsid w:val="0010108D"/>
    <w:rsid w:val="00102832"/>
    <w:rsid w:val="0018178D"/>
    <w:rsid w:val="001F1A34"/>
    <w:rsid w:val="00302D15"/>
    <w:rsid w:val="00460DEE"/>
    <w:rsid w:val="00494D9E"/>
    <w:rsid w:val="005064B1"/>
    <w:rsid w:val="00840232"/>
    <w:rsid w:val="008B2E6E"/>
    <w:rsid w:val="009138AF"/>
    <w:rsid w:val="009202CC"/>
    <w:rsid w:val="00A0146C"/>
    <w:rsid w:val="00B428B3"/>
    <w:rsid w:val="00B5714B"/>
    <w:rsid w:val="00B70567"/>
    <w:rsid w:val="00B75131"/>
    <w:rsid w:val="00BC5762"/>
    <w:rsid w:val="00CC0E27"/>
    <w:rsid w:val="00CF69EF"/>
    <w:rsid w:val="00E43BAB"/>
    <w:rsid w:val="00EC0C86"/>
    <w:rsid w:val="00F93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F69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40232"/>
    <w:rPr>
      <w:b/>
      <w:bCs/>
    </w:rPr>
  </w:style>
  <w:style w:type="paragraph" w:styleId="a4">
    <w:name w:val="Normal (Web)"/>
    <w:basedOn w:val="a"/>
    <w:rsid w:val="00840232"/>
    <w:pPr>
      <w:spacing w:before="40" w:after="40"/>
    </w:pPr>
    <w:rPr>
      <w:sz w:val="20"/>
      <w:szCs w:val="20"/>
    </w:rPr>
  </w:style>
  <w:style w:type="paragraph" w:customStyle="1" w:styleId="Style2">
    <w:name w:val="Style2"/>
    <w:basedOn w:val="a"/>
    <w:uiPriority w:val="99"/>
    <w:rsid w:val="00840232"/>
    <w:pPr>
      <w:widowControl w:val="0"/>
      <w:autoSpaceDE w:val="0"/>
      <w:autoSpaceDN w:val="0"/>
      <w:adjustRightInd w:val="0"/>
      <w:spacing w:line="398" w:lineRule="exact"/>
      <w:jc w:val="center"/>
    </w:pPr>
  </w:style>
  <w:style w:type="character" w:customStyle="1" w:styleId="FontStyle19">
    <w:name w:val="Font Style19"/>
    <w:basedOn w:val="a0"/>
    <w:uiPriority w:val="99"/>
    <w:rsid w:val="00840232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8402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69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7">
    <w:name w:val="c17"/>
    <w:basedOn w:val="a0"/>
    <w:rsid w:val="00CC0E27"/>
  </w:style>
  <w:style w:type="paragraph" w:customStyle="1" w:styleId="c5">
    <w:name w:val="c5"/>
    <w:basedOn w:val="a"/>
    <w:rsid w:val="00CC0E2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2019-09-13T09:35:00Z</cp:lastPrinted>
  <dcterms:created xsi:type="dcterms:W3CDTF">2013-09-02T10:07:00Z</dcterms:created>
  <dcterms:modified xsi:type="dcterms:W3CDTF">2019-09-13T09:35:00Z</dcterms:modified>
</cp:coreProperties>
</file>