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3921"/>
        <w:gridCol w:w="5650"/>
      </w:tblGrid>
      <w:tr w:rsidR="00FE4EB5" w:rsidRPr="00C549B2" w:rsidTr="004B0D73">
        <w:tc>
          <w:tcPr>
            <w:tcW w:w="3936" w:type="dxa"/>
          </w:tcPr>
          <w:p w:rsidR="00FE4EB5" w:rsidRDefault="00FE4EB5" w:rsidP="00281E6E">
            <w:pPr>
              <w:pStyle w:val="a9"/>
            </w:pPr>
            <w:r w:rsidRPr="00C549B2">
              <w:t>Принято на заседании педагог</w:t>
            </w:r>
            <w:r>
              <w:t xml:space="preserve">ического Совета МОУ ООШ </w:t>
            </w:r>
          </w:p>
          <w:p w:rsidR="00FE4EB5" w:rsidRPr="00C549B2" w:rsidRDefault="00FE4EB5" w:rsidP="00281E6E">
            <w:pPr>
              <w:pStyle w:val="a9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отоврас</w:t>
            </w:r>
            <w:proofErr w:type="spellEnd"/>
          </w:p>
          <w:p w:rsidR="00FE4EB5" w:rsidRPr="00C549B2" w:rsidRDefault="00FE4EB5" w:rsidP="00281E6E">
            <w:pPr>
              <w:pStyle w:val="a9"/>
            </w:pPr>
            <w:r w:rsidRPr="00C549B2">
              <w:t>Протокол №       от       20</w:t>
            </w:r>
            <w:r>
              <w:t>19</w:t>
            </w:r>
            <w:r w:rsidRPr="00C549B2">
              <w:t xml:space="preserve">г             </w:t>
            </w:r>
          </w:p>
        </w:tc>
        <w:tc>
          <w:tcPr>
            <w:tcW w:w="5670" w:type="dxa"/>
          </w:tcPr>
          <w:p w:rsidR="00FE4EB5" w:rsidRPr="00C549B2" w:rsidRDefault="00FE4EB5" w:rsidP="00281E6E">
            <w:pPr>
              <w:pStyle w:val="a9"/>
            </w:pPr>
            <w:r>
              <w:t xml:space="preserve">         </w:t>
            </w:r>
            <w:r w:rsidR="00281E6E">
              <w:t xml:space="preserve">                             </w:t>
            </w:r>
            <w:r>
              <w:t xml:space="preserve">  </w:t>
            </w:r>
            <w:r w:rsidRPr="00C549B2">
              <w:t>Утверждаю:</w:t>
            </w:r>
          </w:p>
          <w:p w:rsidR="00FE4EB5" w:rsidRPr="00C549B2" w:rsidRDefault="00FE4EB5" w:rsidP="00281E6E">
            <w:pPr>
              <w:pStyle w:val="a9"/>
            </w:pPr>
            <w:r>
              <w:t xml:space="preserve">     </w:t>
            </w:r>
            <w:r w:rsidR="00281E6E">
              <w:t xml:space="preserve">                             </w:t>
            </w:r>
            <w:r>
              <w:t xml:space="preserve">      </w:t>
            </w:r>
            <w:r w:rsidRPr="00C549B2">
              <w:t xml:space="preserve">Директор  МОУ ООШ </w:t>
            </w:r>
          </w:p>
          <w:p w:rsidR="00281E6E" w:rsidRDefault="00281E6E" w:rsidP="00281E6E">
            <w:pPr>
              <w:pStyle w:val="a9"/>
            </w:pPr>
            <w:r>
              <w:t xml:space="preserve">                             </w:t>
            </w:r>
            <w:proofErr w:type="spellStart"/>
            <w:r w:rsidR="00FE4EB5" w:rsidRPr="00C549B2">
              <w:t>с</w:t>
            </w:r>
            <w:proofErr w:type="gramStart"/>
            <w:r w:rsidR="00FE4EB5" w:rsidRPr="00C549B2">
              <w:t>.К</w:t>
            </w:r>
            <w:proofErr w:type="gramEnd"/>
            <w:r w:rsidR="00FE4EB5" w:rsidRPr="00C549B2">
              <w:t>отоврас</w:t>
            </w:r>
            <w:proofErr w:type="spellEnd"/>
            <w:r w:rsidR="00FE4EB5" w:rsidRPr="00C549B2">
              <w:t xml:space="preserve">  </w:t>
            </w:r>
            <w:proofErr w:type="spellStart"/>
            <w:r w:rsidR="00FE4EB5">
              <w:t>Балашовского</w:t>
            </w:r>
            <w:proofErr w:type="spellEnd"/>
            <w:r w:rsidR="00FE4EB5">
              <w:t xml:space="preserve"> района   </w:t>
            </w:r>
          </w:p>
          <w:p w:rsidR="00FE4EB5" w:rsidRPr="00C549B2" w:rsidRDefault="00FE4EB5" w:rsidP="00281E6E">
            <w:pPr>
              <w:pStyle w:val="a9"/>
            </w:pPr>
            <w:r>
              <w:t xml:space="preserve">     </w:t>
            </w:r>
            <w:r w:rsidR="00281E6E">
              <w:t xml:space="preserve">                      </w:t>
            </w:r>
            <w:r>
              <w:t xml:space="preserve">  Саратовской области</w:t>
            </w:r>
          </w:p>
          <w:p w:rsidR="00FE4EB5" w:rsidRPr="00C549B2" w:rsidRDefault="00FE4EB5" w:rsidP="00281E6E">
            <w:pPr>
              <w:pStyle w:val="a9"/>
            </w:pPr>
            <w:r w:rsidRPr="00C549B2">
              <w:t xml:space="preserve">     </w:t>
            </w:r>
            <w:r w:rsidR="00281E6E">
              <w:t xml:space="preserve">                         </w:t>
            </w:r>
            <w:r w:rsidRPr="00C549B2">
              <w:t xml:space="preserve"> </w:t>
            </w:r>
            <w:r>
              <w:t xml:space="preserve">    _____________Афанасьев С.А</w:t>
            </w:r>
            <w:r w:rsidRPr="00C549B2">
              <w:t>.</w:t>
            </w:r>
          </w:p>
          <w:p w:rsidR="00FE4EB5" w:rsidRPr="00C549B2" w:rsidRDefault="00281E6E" w:rsidP="00281E6E">
            <w:pPr>
              <w:pStyle w:val="a9"/>
            </w:pPr>
            <w:r>
              <w:t xml:space="preserve">                                </w:t>
            </w:r>
            <w:r w:rsidR="00FE4EB5" w:rsidRPr="00C549B2">
              <w:t>Приказ №          от       20</w:t>
            </w:r>
            <w:r w:rsidR="00FE4EB5">
              <w:t>19</w:t>
            </w:r>
            <w:r w:rsidR="00FE4EB5" w:rsidRPr="00C549B2">
              <w:t xml:space="preserve"> г                  </w:t>
            </w:r>
          </w:p>
        </w:tc>
      </w:tr>
    </w:tbl>
    <w:p w:rsidR="00FE4EB5" w:rsidRPr="00C549B2" w:rsidRDefault="00FE4EB5" w:rsidP="00FE4EB5">
      <w:pPr>
        <w:ind w:firstLine="709"/>
      </w:pPr>
    </w:p>
    <w:p w:rsidR="00FE4EB5" w:rsidRPr="00B300C8" w:rsidRDefault="00FE4EB5" w:rsidP="00FE4EB5">
      <w:pPr>
        <w:ind w:firstLine="709"/>
        <w:rPr>
          <w:sz w:val="28"/>
          <w:szCs w:val="28"/>
        </w:rPr>
      </w:pPr>
    </w:p>
    <w:p w:rsidR="00FE4EB5" w:rsidRDefault="00FE4EB5" w:rsidP="00FE4EB5"/>
    <w:p w:rsidR="00FE4EB5" w:rsidRPr="00C579FE" w:rsidRDefault="00FE4EB5" w:rsidP="00FE4EB5">
      <w:pPr>
        <w:tabs>
          <w:tab w:val="left" w:pos="1260"/>
        </w:tabs>
        <w:jc w:val="center"/>
        <w:rPr>
          <w:sz w:val="96"/>
          <w:szCs w:val="96"/>
        </w:rPr>
      </w:pPr>
      <w:r w:rsidRPr="00C579FE">
        <w:rPr>
          <w:sz w:val="96"/>
          <w:szCs w:val="96"/>
        </w:rPr>
        <w:t>Перспективный план раб</w:t>
      </w:r>
      <w:r>
        <w:rPr>
          <w:sz w:val="96"/>
          <w:szCs w:val="96"/>
        </w:rPr>
        <w:t>оты с родителями на 2019-2020г.г.</w:t>
      </w:r>
    </w:p>
    <w:p w:rsidR="00FE4EB5" w:rsidRDefault="00FE4EB5" w:rsidP="00D66B01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FE4EB5" w:rsidRDefault="00FE4EB5" w:rsidP="00D66B01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FE4EB5" w:rsidRDefault="00FE4EB5" w:rsidP="00D66B01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FE4EB5" w:rsidRDefault="00FE4EB5" w:rsidP="00D66B01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FE4EB5" w:rsidRDefault="00FE4EB5" w:rsidP="00D66B01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FE4EB5" w:rsidRDefault="00FE4EB5" w:rsidP="00D66B01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FE4EB5" w:rsidRDefault="00FE4EB5" w:rsidP="00D66B01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FE4EB5" w:rsidRDefault="00FE4EB5" w:rsidP="00D66B01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FE4EB5" w:rsidRDefault="00FE4EB5" w:rsidP="00D66B01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281E6E" w:rsidRDefault="00281E6E" w:rsidP="00D66B01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281E6E" w:rsidRDefault="00281E6E" w:rsidP="00D66B01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66B01" w:rsidRPr="00D66B01" w:rsidRDefault="00D66B01" w:rsidP="00D66B01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D66B0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Перспективный план работы с родителями в разновозрастной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группе на 2019-2020г</w:t>
      </w:r>
    </w:p>
    <w:p w:rsidR="00D66B01" w:rsidRDefault="00D66B01" w:rsidP="00D66B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B01" w:rsidRDefault="00D66B01" w:rsidP="00D66B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66B01">
        <w:rPr>
          <w:rFonts w:ascii="Arial" w:hAnsi="Arial" w:cs="Arial"/>
          <w:b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 xml:space="preserve"> 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D66B01" w:rsidRDefault="00D66B01" w:rsidP="00D66B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66B01">
        <w:rPr>
          <w:rFonts w:ascii="Arial" w:hAnsi="Arial" w:cs="Arial"/>
          <w:b/>
          <w:color w:val="000000"/>
          <w:sz w:val="21"/>
          <w:szCs w:val="21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 xml:space="preserve"> 1. Распространять педагогические знания среди родителей.</w:t>
      </w:r>
    </w:p>
    <w:p w:rsidR="00D66B01" w:rsidRDefault="00D66B01" w:rsidP="00D66B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2.Оказать практическую помощь в воспитании детей.</w:t>
      </w:r>
    </w:p>
    <w:p w:rsidR="00D66B01" w:rsidRDefault="00D66B01" w:rsidP="00D66B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3. Способствовать формированию доверительного отношения родителей к воспитателям группы,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421E7D" w:rsidRPr="00D66B01" w:rsidRDefault="00D66B01" w:rsidP="00D66B01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3007"/>
        <w:gridCol w:w="2935"/>
        <w:gridCol w:w="1161"/>
      </w:tblGrid>
      <w:tr w:rsidR="00421E7D" w:rsidRPr="00421E7D" w:rsidTr="00421E7D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№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Цель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Сроки</w:t>
            </w:r>
          </w:p>
        </w:tc>
      </w:tr>
      <w:tr w:rsidR="00421E7D" w:rsidRPr="00421E7D" w:rsidTr="00421E7D">
        <w:trPr>
          <w:trHeight w:val="112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Оформление родительского уголка на осеннюю тему.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сентябрь</w:t>
            </w:r>
          </w:p>
        </w:tc>
      </w:tr>
      <w:tr w:rsidR="00421E7D" w:rsidRPr="00421E7D" w:rsidTr="00421E7D">
        <w:trPr>
          <w:trHeight w:val="112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F72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Консультация:</w:t>
            </w:r>
            <w:r w:rsidRPr="00421E7D">
              <w:rPr>
                <w:lang w:eastAsia="ru-RU"/>
              </w:rPr>
              <w:t> тема «Что должны знать и уметь наши дети»</w:t>
            </w:r>
          </w:p>
          <w:p w:rsidR="00421E7D" w:rsidRPr="00421E7D" w:rsidRDefault="00AD0F72" w:rsidP="00FE4EB5">
            <w:pPr>
              <w:rPr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AD0F72">
              <w:rPr>
                <w:rFonts w:ascii="Arial" w:hAnsi="Arial" w:cs="Arial"/>
                <w:b/>
                <w:color w:val="000000"/>
                <w:sz w:val="21"/>
                <w:szCs w:val="21"/>
              </w:rPr>
              <w:t>.Консультация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«Роль семьи в образовательном </w:t>
            </w:r>
            <w:r w:rsidR="00656F5A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процессе ДОУ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F72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Помочь родителям найти правильное решение для интеллектуального развития детей.</w:t>
            </w:r>
          </w:p>
          <w:p w:rsidR="00421E7D" w:rsidRPr="00AD0F72" w:rsidRDefault="00AD0F72" w:rsidP="00FE4EB5">
            <w:pPr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Цель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:п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ривлечение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родителей к образовательному процессу.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сентябрь</w:t>
            </w:r>
          </w:p>
        </w:tc>
      </w:tr>
      <w:tr w:rsidR="00421E7D" w:rsidRPr="00421E7D" w:rsidTr="00421E7D">
        <w:trPr>
          <w:trHeight w:val="79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Наглядный материал</w:t>
            </w:r>
            <w:r w:rsidR="00AD0F72">
              <w:rPr>
                <w:lang w:eastAsia="ru-RU"/>
              </w:rPr>
              <w:t> для родителей «Профилактика простудных заболеваний</w:t>
            </w:r>
            <w:r w:rsidRPr="00421E7D">
              <w:rPr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родителей к информации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сентябрь</w:t>
            </w:r>
          </w:p>
        </w:tc>
      </w:tr>
      <w:tr w:rsidR="00421E7D" w:rsidRPr="00421E7D" w:rsidTr="00421E7D">
        <w:trPr>
          <w:trHeight w:val="97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Беседы с родителями</w:t>
            </w:r>
            <w:r w:rsidRPr="00421E7D">
              <w:rPr>
                <w:lang w:eastAsia="ru-RU"/>
              </w:rPr>
              <w:t> «Общение со сверстниками»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«Значение твёрдого режима для воспитания воли»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Дать понять родителям о значении режима в жизни детей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сентябрь</w:t>
            </w:r>
          </w:p>
        </w:tc>
      </w:tr>
      <w:tr w:rsidR="00421E7D" w:rsidRPr="00421E7D" w:rsidTr="00421E7D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Родительское собрание:</w:t>
            </w:r>
            <w:r w:rsidRPr="00421E7D">
              <w:rPr>
                <w:lang w:eastAsia="ru-RU"/>
              </w:rPr>
              <w:t xml:space="preserve"> тема «Начало </w:t>
            </w:r>
            <w:r w:rsidRPr="00421E7D">
              <w:rPr>
                <w:lang w:eastAsia="ru-RU"/>
              </w:rPr>
              <w:lastRenderedPageBreak/>
              <w:t>учебного года. Знакомство с задачами на новый учебный год</w:t>
            </w:r>
            <w:proofErr w:type="gramStart"/>
            <w:r w:rsidRPr="00421E7D">
              <w:rPr>
                <w:lang w:eastAsia="ru-RU"/>
              </w:rPr>
              <w:t>.»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 xml:space="preserve">Познакомить с задачами </w:t>
            </w:r>
            <w:proofErr w:type="spellStart"/>
            <w:r w:rsidRPr="00421E7D">
              <w:rPr>
                <w:lang w:eastAsia="ru-RU"/>
              </w:rPr>
              <w:t>воспитательно</w:t>
            </w:r>
            <w:proofErr w:type="spellEnd"/>
            <w:r w:rsidRPr="00421E7D">
              <w:rPr>
                <w:lang w:eastAsia="ru-RU"/>
              </w:rPr>
              <w:t>-</w:t>
            </w:r>
            <w:r w:rsidRPr="00421E7D">
              <w:rPr>
                <w:lang w:eastAsia="ru-RU"/>
              </w:rPr>
              <w:lastRenderedPageBreak/>
              <w:t>образовательного процесса и планами на предстоящий учебный год.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сентябрь</w:t>
            </w:r>
          </w:p>
        </w:tc>
      </w:tr>
      <w:tr w:rsidR="00421E7D" w:rsidRPr="00421E7D" w:rsidTr="00421E7D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</w:tr>
      <w:tr w:rsidR="00421E7D" w:rsidRPr="00421E7D" w:rsidTr="00421E7D">
        <w:trPr>
          <w:trHeight w:val="37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Выставка</w:t>
            </w:r>
            <w:r w:rsidRPr="00421E7D">
              <w:rPr>
                <w:lang w:eastAsia="ru-RU"/>
              </w:rPr>
              <w:t> рисунков и поделок     «Осенние чудеса».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октябрь</w:t>
            </w:r>
          </w:p>
        </w:tc>
      </w:tr>
      <w:tr w:rsidR="00421E7D" w:rsidRPr="00421E7D" w:rsidTr="00421E7D">
        <w:trPr>
          <w:trHeight w:val="21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Консультация:</w:t>
            </w:r>
            <w:proofErr w:type="gramStart"/>
            <w:r w:rsidRPr="00421E7D">
              <w:rPr>
                <w:lang w:eastAsia="ru-RU"/>
              </w:rPr>
              <w:t> </w:t>
            </w:r>
            <w:r w:rsidR="00691421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="00691421">
              <w:rPr>
                <w:rFonts w:ascii="Arial" w:hAnsi="Arial" w:cs="Arial"/>
                <w:color w:val="000000"/>
                <w:sz w:val="21"/>
                <w:szCs w:val="21"/>
              </w:rPr>
              <w:t xml:space="preserve"> «Заучивание стихов и </w:t>
            </w:r>
            <w:proofErr w:type="spellStart"/>
            <w:r w:rsidR="00691421">
              <w:rPr>
                <w:rFonts w:ascii="Arial" w:hAnsi="Arial" w:cs="Arial"/>
                <w:color w:val="000000"/>
                <w:sz w:val="21"/>
                <w:szCs w:val="21"/>
              </w:rPr>
              <w:t>потешек</w:t>
            </w:r>
            <w:proofErr w:type="spellEnd"/>
            <w:r w:rsidR="00691421">
              <w:rPr>
                <w:rFonts w:ascii="Arial" w:hAnsi="Arial" w:cs="Arial"/>
                <w:color w:val="000000"/>
                <w:sz w:val="21"/>
                <w:szCs w:val="21"/>
              </w:rPr>
              <w:t xml:space="preserve"> с использованием приёмов мнемотехники».</w:t>
            </w:r>
            <w:r w:rsidR="00691421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691421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 xml:space="preserve"> </w:t>
            </w:r>
            <w:proofErr w:type="spellStart"/>
            <w:r w:rsidR="00691421">
              <w:rPr>
                <w:rFonts w:ascii="Arial" w:hAnsi="Arial" w:cs="Arial"/>
                <w:color w:val="000000"/>
                <w:sz w:val="21"/>
                <w:szCs w:val="21"/>
              </w:rPr>
              <w:t>Цель</w:t>
            </w:r>
            <w:proofErr w:type="gramStart"/>
            <w:r w:rsidR="00691421">
              <w:rPr>
                <w:rFonts w:ascii="Arial" w:hAnsi="Arial" w:cs="Arial"/>
                <w:color w:val="000000"/>
                <w:sz w:val="21"/>
                <w:szCs w:val="21"/>
              </w:rPr>
              <w:t>:с</w:t>
            </w:r>
            <w:proofErr w:type="gramEnd"/>
            <w:r w:rsidR="00691421">
              <w:rPr>
                <w:rFonts w:ascii="Arial" w:hAnsi="Arial" w:cs="Arial"/>
                <w:color w:val="000000"/>
                <w:sz w:val="21"/>
                <w:szCs w:val="21"/>
              </w:rPr>
              <w:t>пособствовать</w:t>
            </w:r>
            <w:proofErr w:type="spellEnd"/>
            <w:r w:rsidR="00691421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развитию творческого потенциала </w:t>
            </w:r>
            <w:proofErr w:type="spellStart"/>
            <w:r w:rsidR="00691421">
              <w:rPr>
                <w:rFonts w:ascii="Arial" w:hAnsi="Arial" w:cs="Arial"/>
                <w:color w:val="000000"/>
                <w:sz w:val="21"/>
                <w:szCs w:val="21"/>
              </w:rPr>
              <w:t>родителей,помочь</w:t>
            </w:r>
            <w:proofErr w:type="spellEnd"/>
            <w:r w:rsidR="00691421">
              <w:rPr>
                <w:rFonts w:ascii="Arial" w:hAnsi="Arial" w:cs="Arial"/>
                <w:color w:val="000000"/>
                <w:sz w:val="21"/>
                <w:szCs w:val="21"/>
              </w:rPr>
              <w:t xml:space="preserve"> овладеть мнемотехникой.</w:t>
            </w:r>
            <w:r w:rsidR="00691421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октябрь</w:t>
            </w:r>
          </w:p>
        </w:tc>
      </w:tr>
      <w:tr w:rsidR="00421E7D" w:rsidRPr="00421E7D" w:rsidTr="00421E7D">
        <w:trPr>
          <w:trHeight w:val="112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Осенний праздник</w:t>
            </w:r>
            <w:r w:rsidRPr="00421E7D">
              <w:rPr>
                <w:lang w:eastAsia="ru-RU"/>
              </w:rPr>
              <w:t> для детей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октябрь</w:t>
            </w:r>
          </w:p>
        </w:tc>
      </w:tr>
      <w:tr w:rsidR="00421E7D" w:rsidRPr="00421E7D" w:rsidTr="00421E7D">
        <w:trPr>
          <w:trHeight w:val="105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Наглядный материал</w:t>
            </w:r>
            <w:r w:rsidRPr="00421E7D">
              <w:rPr>
                <w:lang w:eastAsia="ru-RU"/>
              </w:rPr>
              <w:t> для родителей «Осторожно грипп»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«Простые правила для родителей»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родителей к информации</w:t>
            </w:r>
            <w:proofErr w:type="gramStart"/>
            <w:r w:rsidRPr="00421E7D">
              <w:rPr>
                <w:lang w:eastAsia="ru-RU"/>
              </w:rPr>
              <w:t xml:space="preserve"> .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октябрь</w:t>
            </w:r>
          </w:p>
        </w:tc>
      </w:tr>
      <w:tr w:rsidR="00421E7D" w:rsidRPr="00421E7D" w:rsidTr="00421E7D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Беседы с родителями «</w:t>
            </w:r>
            <w:r w:rsidRPr="00421E7D">
              <w:rPr>
                <w:lang w:eastAsia="ru-RU"/>
              </w:rPr>
              <w:t>Чем занять ребёнка дома в выходные дни</w:t>
            </w:r>
            <w:r w:rsidRPr="00421E7D">
              <w:rPr>
                <w:b/>
                <w:bCs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родителей к информации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октябрь</w:t>
            </w:r>
          </w:p>
        </w:tc>
      </w:tr>
      <w:tr w:rsidR="00421E7D" w:rsidRPr="00421E7D" w:rsidTr="00421E7D">
        <w:trPr>
          <w:trHeight w:val="4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</w:tr>
      <w:tr w:rsidR="00421E7D" w:rsidRPr="00421E7D" w:rsidTr="00421E7D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Консультация:</w:t>
            </w:r>
            <w:r w:rsidRPr="00421E7D">
              <w:rPr>
                <w:lang w:eastAsia="ru-RU"/>
              </w:rPr>
              <w:t> тема: «Мудрые мысли о воспитании»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Познакомить родителей с данной проблемой и дать рекомендации.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ноябрь</w:t>
            </w:r>
          </w:p>
        </w:tc>
      </w:tr>
      <w:tr w:rsidR="00421E7D" w:rsidRPr="00421E7D" w:rsidTr="00421E7D">
        <w:trPr>
          <w:trHeight w:val="48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Наглядный материал</w:t>
            </w:r>
            <w:r w:rsidRPr="00421E7D">
              <w:rPr>
                <w:lang w:eastAsia="ru-RU"/>
              </w:rPr>
              <w:t> д</w:t>
            </w:r>
            <w:r w:rsidR="007A102B">
              <w:rPr>
                <w:lang w:eastAsia="ru-RU"/>
              </w:rPr>
              <w:t>ля родителей «Правила пожарной безопасности</w:t>
            </w:r>
            <w:r w:rsidRPr="00421E7D">
              <w:rPr>
                <w:lang w:eastAsia="ru-RU"/>
              </w:rPr>
              <w:t>»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 xml:space="preserve">Привлечь родителей к </w:t>
            </w:r>
            <w:proofErr w:type="spellStart"/>
            <w:r w:rsidRPr="00421E7D">
              <w:rPr>
                <w:lang w:eastAsia="ru-RU"/>
              </w:rPr>
              <w:t>информации</w:t>
            </w:r>
            <w:proofErr w:type="gramStart"/>
            <w:r w:rsidR="007A102B">
              <w:rPr>
                <w:lang w:eastAsia="ru-RU"/>
              </w:rPr>
              <w:t>.П</w:t>
            </w:r>
            <w:proofErr w:type="gramEnd"/>
            <w:r w:rsidR="007A102B">
              <w:rPr>
                <w:lang w:eastAsia="ru-RU"/>
              </w:rPr>
              <w:t>риобщение</w:t>
            </w:r>
            <w:proofErr w:type="spellEnd"/>
            <w:r w:rsidR="007A102B">
              <w:rPr>
                <w:lang w:eastAsia="ru-RU"/>
              </w:rPr>
              <w:t xml:space="preserve"> семьи к вопросам формирования основ пожарной безопасности у ребенка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ноябрь</w:t>
            </w:r>
          </w:p>
        </w:tc>
      </w:tr>
      <w:tr w:rsidR="00421E7D" w:rsidRPr="00421E7D" w:rsidTr="00421E7D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Индивидуальные беседы</w:t>
            </w:r>
            <w:r w:rsidRPr="00421E7D">
              <w:rPr>
                <w:lang w:eastAsia="ru-RU"/>
              </w:rPr>
              <w:t> с родителями «Играйте с детьми»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Дать родителям знания о воспитании ребёнка в процессе игры.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ноябрь</w:t>
            </w:r>
          </w:p>
        </w:tc>
      </w:tr>
      <w:tr w:rsidR="00421E7D" w:rsidRPr="00421E7D" w:rsidTr="00421E7D">
        <w:trPr>
          <w:trHeight w:val="111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Родительское собрание:</w:t>
            </w:r>
            <w:r w:rsidR="007A102B">
              <w:rPr>
                <w:lang w:eastAsia="ru-RU"/>
              </w:rPr>
              <w:t xml:space="preserve"> тема </w:t>
            </w:r>
            <w:r w:rsidR="007A102B">
              <w:rPr>
                <w:rFonts w:ascii="Arial" w:hAnsi="Arial" w:cs="Arial"/>
                <w:color w:val="000000"/>
                <w:sz w:val="21"/>
                <w:szCs w:val="21"/>
              </w:rPr>
              <w:t xml:space="preserve"> «Услыш</w:t>
            </w:r>
            <w:r w:rsidR="00845AE8">
              <w:rPr>
                <w:rFonts w:ascii="Arial" w:hAnsi="Arial" w:cs="Arial"/>
                <w:color w:val="000000"/>
                <w:sz w:val="21"/>
                <w:szCs w:val="21"/>
              </w:rPr>
              <w:t>ь</w:t>
            </w:r>
            <w:r w:rsidR="007A102B">
              <w:rPr>
                <w:rFonts w:ascii="Arial" w:hAnsi="Arial" w:cs="Arial"/>
                <w:color w:val="000000"/>
                <w:sz w:val="21"/>
                <w:szCs w:val="21"/>
              </w:rPr>
              <w:t>те сердцем голос вашего ребёнка».</w:t>
            </w:r>
            <w:r w:rsidR="007A102B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845AE8" w:rsidP="00FE4EB5">
            <w:pPr>
              <w:rPr>
                <w:lang w:eastAsia="ru-RU"/>
              </w:rPr>
            </w:pPr>
            <w:proofErr w:type="spellStart"/>
            <w:r w:rsidRPr="00845AE8">
              <w:rPr>
                <w:rFonts w:ascii="Arial" w:hAnsi="Arial" w:cs="Arial"/>
                <w:b/>
                <w:color w:val="000000"/>
                <w:sz w:val="21"/>
                <w:szCs w:val="21"/>
              </w:rPr>
              <w:t>Цель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:п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оказать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родителям значимость нравственного воспитания детей в семье;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ноябрь</w:t>
            </w:r>
          </w:p>
        </w:tc>
      </w:tr>
      <w:tr w:rsidR="00421E7D" w:rsidRPr="00421E7D" w:rsidTr="00421E7D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</w:tr>
      <w:tr w:rsidR="00421E7D" w:rsidRPr="00421E7D" w:rsidTr="00421E7D">
        <w:trPr>
          <w:trHeight w:val="88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E8" w:rsidRPr="00CC47CA" w:rsidRDefault="00845AE8" w:rsidP="00FE4EB5">
            <w:pPr>
              <w:rPr>
                <w:lang w:eastAsia="ru-RU"/>
              </w:rPr>
            </w:pPr>
            <w:r w:rsidRPr="00CC47C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Анкетирование 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«Речь Вашего ребёнка»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  <w:p w:rsidR="00845AE8" w:rsidRDefault="00845AE8" w:rsidP="00FE4EB5">
            <w:pPr>
              <w:rPr>
                <w:b/>
                <w:bCs/>
                <w:lang w:eastAsia="ru-RU"/>
              </w:rPr>
            </w:pPr>
          </w:p>
          <w:p w:rsidR="008B1887" w:rsidRDefault="008B1887" w:rsidP="00FE4EB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B1887" w:rsidRPr="00CC47CA" w:rsidRDefault="008B1887" w:rsidP="00FE4EB5">
            <w:pPr>
              <w:rPr>
                <w:lang w:eastAsia="ru-RU"/>
              </w:rPr>
            </w:pPr>
            <w:r w:rsidRPr="00CC47C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Памятка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«Безопасные шаги на пути к безопасности на дорогах зимой»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  <w:p w:rsidR="00845AE8" w:rsidRDefault="00845AE8" w:rsidP="00FE4EB5">
            <w:pPr>
              <w:rPr>
                <w:b/>
                <w:bCs/>
                <w:lang w:eastAsia="ru-RU"/>
              </w:rPr>
            </w:pP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Оформление</w:t>
            </w:r>
            <w:r w:rsidRPr="00421E7D">
              <w:rPr>
                <w:lang w:eastAsia="ru-RU"/>
              </w:rPr>
              <w:t> родительского уголка на зимнюю тему: «</w:t>
            </w:r>
            <w:proofErr w:type="spellStart"/>
            <w:r w:rsidRPr="00421E7D">
              <w:rPr>
                <w:lang w:eastAsia="ru-RU"/>
              </w:rPr>
              <w:t>Зима</w:t>
            </w:r>
            <w:proofErr w:type="gramStart"/>
            <w:r w:rsidRPr="00421E7D">
              <w:rPr>
                <w:lang w:eastAsia="ru-RU"/>
              </w:rPr>
              <w:t>,з</w:t>
            </w:r>
            <w:proofErr w:type="gramEnd"/>
            <w:r w:rsidRPr="00421E7D">
              <w:rPr>
                <w:lang w:eastAsia="ru-RU"/>
              </w:rPr>
              <w:t>има</w:t>
            </w:r>
            <w:proofErr w:type="spellEnd"/>
            <w:r w:rsidRPr="00421E7D">
              <w:rPr>
                <w:lang w:eastAsia="ru-RU"/>
              </w:rPr>
              <w:t>!»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E8" w:rsidRPr="00CC47CA" w:rsidRDefault="00845AE8" w:rsidP="00FE4EB5">
            <w:pPr>
              <w:rPr>
                <w:lang w:eastAsia="ru-RU"/>
              </w:rPr>
            </w:pPr>
            <w:r w:rsidRPr="00CC47CA"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выявление проблем по данному вопросу, чтобы спланировать дальнейшую работу и положительно повлиять на развитие речи детей.</w:t>
            </w:r>
          </w:p>
          <w:p w:rsidR="008B1887" w:rsidRDefault="008B1887" w:rsidP="00FE4EB5">
            <w:pP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B1887" w:rsidRPr="00CC47CA" w:rsidRDefault="008B1887" w:rsidP="00FE4EB5">
            <w:pPr>
              <w:rPr>
                <w:lang w:eastAsia="ru-RU"/>
              </w:rPr>
            </w:pPr>
            <w:r w:rsidRPr="008B1887">
              <w:rPr>
                <w:rFonts w:ascii="Arial" w:hAnsi="Arial" w:cs="Arial"/>
                <w:b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реализация единого воспитательного подхода при обучении ребёнка правилам дорожного движения в детском саду и дома.</w:t>
            </w:r>
          </w:p>
          <w:p w:rsidR="00845AE8" w:rsidRDefault="00845AE8" w:rsidP="00FE4EB5">
            <w:pPr>
              <w:rPr>
                <w:lang w:eastAsia="ru-RU"/>
              </w:rPr>
            </w:pP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декабрь</w:t>
            </w:r>
          </w:p>
        </w:tc>
      </w:tr>
      <w:tr w:rsidR="00421E7D" w:rsidRPr="00421E7D" w:rsidTr="00421E7D">
        <w:trPr>
          <w:trHeight w:val="75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Подготовка к Новогоднему празднику.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декабрь</w:t>
            </w:r>
          </w:p>
        </w:tc>
      </w:tr>
      <w:tr w:rsidR="00421E7D" w:rsidRPr="00421E7D" w:rsidTr="00421E7D">
        <w:trPr>
          <w:trHeight w:val="120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Украшение участка</w:t>
            </w:r>
            <w:r w:rsidRPr="00421E7D">
              <w:rPr>
                <w:lang w:eastAsia="ru-RU"/>
              </w:rPr>
              <w:t xml:space="preserve"> снежными постройками, гирляндами и игрушками, сделанными своими руками из </w:t>
            </w:r>
            <w:r w:rsidRPr="00421E7D">
              <w:rPr>
                <w:lang w:eastAsia="ru-RU"/>
              </w:rPr>
              <w:lastRenderedPageBreak/>
              <w:t>бросового материала.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 xml:space="preserve">Вовлечь родителей в совместную работу по постройке снежного городка и украшения участка с целью </w:t>
            </w:r>
            <w:r w:rsidRPr="00421E7D">
              <w:rPr>
                <w:lang w:eastAsia="ru-RU"/>
              </w:rPr>
              <w:lastRenderedPageBreak/>
              <w:t>совместного творчества.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декабрь</w:t>
            </w:r>
          </w:p>
        </w:tc>
      </w:tr>
      <w:tr w:rsidR="00421E7D" w:rsidRPr="00421E7D" w:rsidTr="00421E7D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Наглядный материал</w:t>
            </w:r>
            <w:r w:rsidRPr="00421E7D">
              <w:rPr>
                <w:lang w:eastAsia="ru-RU"/>
              </w:rPr>
              <w:t> для родителей «Новый год – это ёлка и Дед Мороз»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«Вместе с ребёнком смотрим передачи о природе»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декабрь</w:t>
            </w:r>
          </w:p>
        </w:tc>
      </w:tr>
      <w:tr w:rsidR="00421E7D" w:rsidRPr="00421E7D" w:rsidTr="00421E7D">
        <w:trPr>
          <w:trHeight w:val="11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Индивидуальные беседы</w:t>
            </w:r>
            <w:r w:rsidRPr="00421E7D">
              <w:rPr>
                <w:lang w:eastAsia="ru-RU"/>
              </w:rPr>
              <w:t xml:space="preserve"> с </w:t>
            </w:r>
            <w:proofErr w:type="spellStart"/>
            <w:r w:rsidRPr="00421E7D">
              <w:rPr>
                <w:lang w:eastAsia="ru-RU"/>
              </w:rPr>
              <w:t>родителями</w:t>
            </w:r>
            <w:proofErr w:type="gramStart"/>
            <w:r w:rsidRPr="00421E7D">
              <w:rPr>
                <w:lang w:eastAsia="ru-RU"/>
              </w:rPr>
              <w:t>:»</w:t>
            </w:r>
            <w:proofErr w:type="gramEnd"/>
            <w:r w:rsidRPr="00421E7D">
              <w:rPr>
                <w:lang w:eastAsia="ru-RU"/>
              </w:rPr>
              <w:t>Воспитание</w:t>
            </w:r>
            <w:proofErr w:type="spellEnd"/>
            <w:r w:rsidRPr="00421E7D">
              <w:rPr>
                <w:lang w:eastAsia="ru-RU"/>
              </w:rPr>
              <w:t xml:space="preserve"> интереса и бережного отношения к книге»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Дать родителям знания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декабрь</w:t>
            </w:r>
          </w:p>
        </w:tc>
      </w:tr>
      <w:tr w:rsidR="00421E7D" w:rsidRPr="00421E7D" w:rsidTr="00421E7D">
        <w:trPr>
          <w:trHeight w:val="49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8B1887" w:rsidP="00FE4EB5">
            <w:pPr>
              <w:rPr>
                <w:lang w:eastAsia="ru-RU"/>
              </w:rPr>
            </w:pPr>
            <w:r w:rsidRPr="00CC47C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Новогодний карнавал.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8B1887" w:rsidP="00FE4EB5">
            <w:pPr>
              <w:rPr>
                <w:lang w:eastAsia="ru-RU"/>
              </w:rPr>
            </w:pPr>
            <w:r w:rsidRPr="00CC47CA"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 xml:space="preserve"> Цель: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демонстрация творческих способностей детей и родителей, сформированных творческих умений и навыков, развитие положительного, эмоционального взаимодействия родителей, детей и работников ДОУ.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декабрь</w:t>
            </w:r>
          </w:p>
        </w:tc>
      </w:tr>
      <w:tr w:rsidR="00421E7D" w:rsidRPr="00421E7D" w:rsidTr="00421E7D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</w:tr>
      <w:tr w:rsidR="00421E7D" w:rsidRPr="00421E7D" w:rsidTr="00421E7D">
        <w:trPr>
          <w:trHeight w:val="37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887" w:rsidRDefault="00421E7D" w:rsidP="00FE4EB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Беседа:</w:t>
            </w:r>
            <w:r w:rsidRPr="00421E7D">
              <w:rPr>
                <w:lang w:eastAsia="ru-RU"/>
              </w:rPr>
              <w:t> «Чем вы кормите детей</w:t>
            </w:r>
            <w:proofErr w:type="gramStart"/>
            <w:r w:rsidRPr="00421E7D">
              <w:rPr>
                <w:lang w:eastAsia="ru-RU"/>
              </w:rPr>
              <w:t>.»</w:t>
            </w:r>
            <w:r w:rsidR="008B1887" w:rsidRPr="00CC47C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gramEnd"/>
          </w:p>
          <w:p w:rsidR="00421E7D" w:rsidRPr="00421E7D" w:rsidRDefault="008B1887" w:rsidP="00FE4EB5">
            <w:pPr>
              <w:rPr>
                <w:lang w:eastAsia="ru-RU"/>
              </w:rPr>
            </w:pPr>
            <w:r w:rsidRPr="00CC47C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Экологическая акция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 «Покормите птиц 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зимой»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Информировать  родителей о важности данной проблемы</w:t>
            </w:r>
            <w:r w:rsidR="007F419D">
              <w:rPr>
                <w:lang w:eastAsia="ru-RU"/>
              </w:rPr>
              <w:t xml:space="preserve"> </w:t>
            </w:r>
            <w:r w:rsidR="007F419D" w:rsidRPr="007F419D">
              <w:rPr>
                <w:rFonts w:ascii="Arial" w:hAnsi="Arial" w:cs="Arial"/>
                <w:b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="007F419D"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реализация единого подхода в формировании у дошкольников бережного отношения к природе.</w:t>
            </w:r>
            <w:r w:rsidR="007F419D"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="007F419D"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январь</w:t>
            </w:r>
          </w:p>
        </w:tc>
      </w:tr>
      <w:tr w:rsidR="00421E7D" w:rsidRPr="00421E7D" w:rsidTr="00421E7D">
        <w:trPr>
          <w:trHeight w:val="22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Праздник</w:t>
            </w:r>
            <w:r w:rsidRPr="00421E7D">
              <w:rPr>
                <w:lang w:eastAsia="ru-RU"/>
              </w:rPr>
              <w:t> «Старый Новый год».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 xml:space="preserve">Создать праздничную, тёплую, доброжелательную </w:t>
            </w:r>
            <w:r w:rsidRPr="00421E7D">
              <w:rPr>
                <w:lang w:eastAsia="ru-RU"/>
              </w:rPr>
              <w:lastRenderedPageBreak/>
              <w:t>атмосферу на празднике.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январь</w:t>
            </w:r>
          </w:p>
        </w:tc>
      </w:tr>
      <w:tr w:rsidR="00421E7D" w:rsidRPr="00421E7D" w:rsidTr="00421E7D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19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Консультация для родителей</w:t>
            </w:r>
            <w:r w:rsidR="007F419D">
              <w:rPr>
                <w:b/>
                <w:bCs/>
                <w:lang w:eastAsia="ru-RU"/>
              </w:rPr>
              <w:t xml:space="preserve"> </w:t>
            </w:r>
            <w:r w:rsidR="007F419D"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«Светоотражающие элементы»</w:t>
            </w:r>
            <w:r w:rsidR="007F419D"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19D" w:rsidRPr="00CC47CA" w:rsidRDefault="007F419D" w:rsidP="00FE4EB5">
            <w:pPr>
              <w:rPr>
                <w:lang w:eastAsia="ru-RU"/>
              </w:rPr>
            </w:pPr>
            <w:r w:rsidRPr="007F419D">
              <w:rPr>
                <w:rFonts w:ascii="Arial" w:hAnsi="Arial" w:cs="Arial"/>
                <w:b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Цель</w:t>
            </w:r>
            <w:r w:rsidRPr="00CC47CA"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реализация единого воспитательного подхода при обучении ребёнка правилам дорожного движения в семье и ДОУ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январь</w:t>
            </w:r>
          </w:p>
        </w:tc>
      </w:tr>
      <w:tr w:rsidR="00421E7D" w:rsidRPr="00421E7D" w:rsidTr="00421E7D">
        <w:trPr>
          <w:trHeight w:val="75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Наглядный материал</w:t>
            </w:r>
            <w:r w:rsidRPr="00421E7D">
              <w:rPr>
                <w:lang w:eastAsia="ru-RU"/>
              </w:rPr>
              <w:t> для родителей «Рождество»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«Ребёнок в детском саду»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январь</w:t>
            </w:r>
          </w:p>
        </w:tc>
      </w:tr>
      <w:tr w:rsidR="00421E7D" w:rsidRPr="00421E7D" w:rsidTr="00421E7D">
        <w:trPr>
          <w:trHeight w:val="15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</w:tr>
      <w:tr w:rsidR="00421E7D" w:rsidRPr="00421E7D" w:rsidTr="00421E7D">
        <w:trPr>
          <w:trHeight w:val="138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Поздравительная газета для пап.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Сладкий вечер «Наши папы»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Воспитывать любовь и уважение детей к своим папам, дедушкам, Российской армии.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Создать праздничную, тёплую, доброжелательную атмосферу.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февраль</w:t>
            </w:r>
          </w:p>
        </w:tc>
      </w:tr>
      <w:tr w:rsidR="00421E7D" w:rsidRPr="00421E7D" w:rsidTr="00421E7D">
        <w:trPr>
          <w:trHeight w:val="45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19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Родительское собрание:</w:t>
            </w:r>
            <w:r w:rsidRPr="00421E7D">
              <w:rPr>
                <w:lang w:eastAsia="ru-RU"/>
              </w:rPr>
              <w:t> </w:t>
            </w:r>
            <w:r w:rsidR="007F419D"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«Развитие словесно</w:t>
            </w:r>
            <w:r w:rsidR="007F419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-логической памяти детей</w:t>
            </w:r>
            <w:r w:rsidR="007F419D"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»</w:t>
            </w:r>
            <w:r w:rsidR="007F419D"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19D" w:rsidRPr="00CC47CA" w:rsidRDefault="007F419D" w:rsidP="00FE4EB5">
            <w:pPr>
              <w:rPr>
                <w:lang w:eastAsia="ru-RU"/>
              </w:rPr>
            </w:pPr>
            <w:r w:rsidRPr="00B0248A">
              <w:rPr>
                <w:rFonts w:ascii="Arial" w:hAnsi="Arial" w:cs="Arial"/>
                <w:b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формирование педагогической компетенции родителей. Развивать интерес родителей к использованию разнообразных форм организации совместной деятельности с детьми.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февраль</w:t>
            </w:r>
          </w:p>
        </w:tc>
      </w:tr>
      <w:tr w:rsidR="00421E7D" w:rsidRPr="00421E7D" w:rsidTr="00421E7D">
        <w:trPr>
          <w:trHeight w:val="33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  <w:r w:rsidRPr="00421E7D">
              <w:rPr>
                <w:b/>
                <w:bCs/>
                <w:lang w:eastAsia="ru-RU"/>
              </w:rPr>
              <w:t>Консультация </w:t>
            </w:r>
            <w:r w:rsidRPr="00421E7D">
              <w:rPr>
                <w:lang w:eastAsia="ru-RU"/>
              </w:rPr>
              <w:t>«Советы родителям»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февраль</w:t>
            </w:r>
          </w:p>
        </w:tc>
      </w:tr>
      <w:tr w:rsidR="00421E7D" w:rsidRPr="00421E7D" w:rsidTr="00421E7D">
        <w:trPr>
          <w:trHeight w:val="109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Наглядный материал</w:t>
            </w:r>
            <w:r w:rsidRPr="00421E7D">
              <w:rPr>
                <w:lang w:eastAsia="ru-RU"/>
              </w:rPr>
              <w:t> для родителей «Поздравляем наших пап»</w:t>
            </w:r>
          </w:p>
          <w:p w:rsidR="00421E7D" w:rsidRPr="00B0248A" w:rsidRDefault="00421E7D" w:rsidP="00FE4EB5">
            <w:pPr>
              <w:rPr>
                <w:b/>
                <w:lang w:eastAsia="ru-RU"/>
              </w:rPr>
            </w:pPr>
            <w:r w:rsidRPr="00B0248A">
              <w:rPr>
                <w:b/>
                <w:lang w:eastAsia="ru-RU"/>
              </w:rPr>
              <w:lastRenderedPageBreak/>
              <w:t>«Масленица»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48A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Привлечь внимание родителей к информации</w:t>
            </w:r>
          </w:p>
          <w:p w:rsidR="00421E7D" w:rsidRPr="00B0248A" w:rsidRDefault="00B0248A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 xml:space="preserve">Создать праздничную, </w:t>
            </w:r>
            <w:r w:rsidRPr="00421E7D">
              <w:rPr>
                <w:lang w:eastAsia="ru-RU"/>
              </w:rPr>
              <w:lastRenderedPageBreak/>
              <w:t>тёплую, доброжелательную атмосферу на празднике.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февраль</w:t>
            </w:r>
          </w:p>
        </w:tc>
      </w:tr>
      <w:tr w:rsidR="00421E7D" w:rsidRPr="00421E7D" w:rsidTr="00421E7D">
        <w:trPr>
          <w:trHeight w:val="4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B0248A" w:rsidP="00FE4EB5">
            <w:pPr>
              <w:rPr>
                <w:lang w:eastAsia="ru-RU"/>
              </w:rPr>
            </w:pPr>
            <w:r w:rsidRPr="00CC47C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Акция «Азбука дорожного движения»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B0248A" w:rsidP="00FE4EB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Цель</w:t>
            </w:r>
            <w:proofErr w:type="gramStart"/>
            <w:r>
              <w:rPr>
                <w:lang w:eastAsia="ru-RU"/>
              </w:rPr>
              <w:t>:р</w:t>
            </w:r>
            <w:proofErr w:type="gramEnd"/>
            <w:r>
              <w:rPr>
                <w:lang w:eastAsia="ru-RU"/>
              </w:rPr>
              <w:t>еализация</w:t>
            </w:r>
            <w:proofErr w:type="spellEnd"/>
            <w:r>
              <w:rPr>
                <w:lang w:eastAsia="ru-RU"/>
              </w:rPr>
              <w:t xml:space="preserve"> единого подхода по обучению ПДД в детском саду и дома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февраль</w:t>
            </w:r>
          </w:p>
        </w:tc>
      </w:tr>
      <w:tr w:rsidR="00421E7D" w:rsidRPr="00421E7D" w:rsidTr="00421E7D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</w:tr>
      <w:tr w:rsidR="00421E7D" w:rsidRPr="00421E7D" w:rsidTr="00421E7D">
        <w:trPr>
          <w:trHeight w:val="37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Праздничное поздравление мамам</w:t>
            </w:r>
            <w:r w:rsidRPr="00421E7D">
              <w:rPr>
                <w:lang w:eastAsia="ru-RU"/>
              </w:rPr>
              <w:t> (утренник).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Чаепитие «Наши мамы»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март</w:t>
            </w:r>
          </w:p>
        </w:tc>
      </w:tr>
      <w:tr w:rsidR="00421E7D" w:rsidRPr="00421E7D" w:rsidTr="00421E7D">
        <w:trPr>
          <w:trHeight w:val="37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Индивидуальные беседы</w:t>
            </w:r>
            <w:r w:rsidRPr="00421E7D">
              <w:rPr>
                <w:lang w:eastAsia="ru-RU"/>
              </w:rPr>
              <w:t> с родителями: «Если ваш ребёнок не любит вставать рано»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март</w:t>
            </w:r>
          </w:p>
        </w:tc>
      </w:tr>
      <w:tr w:rsidR="00421E7D" w:rsidRPr="00421E7D" w:rsidTr="00421E7D">
        <w:trPr>
          <w:trHeight w:val="105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Оформление родительского уголка на весеннюю тему </w:t>
            </w:r>
            <w:r w:rsidRPr="00421E7D">
              <w:rPr>
                <w:lang w:eastAsia="ru-RU"/>
              </w:rPr>
              <w:t>«Наши мамы лучше всех»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«Прилёт птиц»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март</w:t>
            </w:r>
          </w:p>
        </w:tc>
      </w:tr>
      <w:tr w:rsidR="00421E7D" w:rsidRPr="00421E7D" w:rsidTr="00421E7D">
        <w:trPr>
          <w:trHeight w:val="8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Консультации для родителей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«Нет безвольных детей, есть дети, испорченные воспитанием»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Проконсультировать родителей  о значении воспитания.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март</w:t>
            </w:r>
          </w:p>
        </w:tc>
      </w:tr>
      <w:tr w:rsidR="00421E7D" w:rsidRPr="00421E7D" w:rsidTr="00421E7D">
        <w:trPr>
          <w:trHeight w:val="7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</w:tr>
      <w:tr w:rsidR="00421E7D" w:rsidRPr="00421E7D" w:rsidTr="00421E7D">
        <w:trPr>
          <w:trHeight w:val="7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Консультация для родителей: </w:t>
            </w:r>
            <w:r w:rsidRPr="00421E7D">
              <w:rPr>
                <w:lang w:eastAsia="ru-RU"/>
              </w:rPr>
              <w:t>«Что нового мы узнаем по математике»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Проконсультировать родителей по данной проблеме.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апрель</w:t>
            </w:r>
          </w:p>
        </w:tc>
      </w:tr>
      <w:tr w:rsidR="00421E7D" w:rsidRPr="00421E7D" w:rsidTr="00421E7D">
        <w:trPr>
          <w:trHeight w:val="7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D3B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2</w:t>
            </w:r>
          </w:p>
          <w:p w:rsidR="00C83D3B" w:rsidRDefault="00C83D3B" w:rsidP="00FE4EB5">
            <w:pPr>
              <w:rPr>
                <w:lang w:eastAsia="ru-RU"/>
              </w:rPr>
            </w:pPr>
          </w:p>
          <w:p w:rsidR="00C83D3B" w:rsidRDefault="00C83D3B" w:rsidP="00FE4EB5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C83D3B" w:rsidRDefault="00C83D3B" w:rsidP="00FE4EB5">
            <w:pPr>
              <w:rPr>
                <w:lang w:eastAsia="ru-RU"/>
              </w:rPr>
            </w:pPr>
          </w:p>
          <w:p w:rsidR="00C83D3B" w:rsidRDefault="00C83D3B" w:rsidP="00FE4EB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  <w:p w:rsidR="00C83D3B" w:rsidRDefault="00C83D3B" w:rsidP="00FE4EB5">
            <w:pPr>
              <w:rPr>
                <w:lang w:eastAsia="ru-RU"/>
              </w:rPr>
            </w:pPr>
          </w:p>
          <w:p w:rsidR="00421E7D" w:rsidRPr="00C83D3B" w:rsidRDefault="00C83D3B" w:rsidP="00FE4EB5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D3B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lastRenderedPageBreak/>
              <w:t>Наглядный материал</w:t>
            </w:r>
            <w:r w:rsidRPr="00421E7D">
              <w:rPr>
                <w:lang w:eastAsia="ru-RU"/>
              </w:rPr>
              <w:t> для родителей</w:t>
            </w:r>
            <w:r w:rsidR="00C83D3B">
              <w:rPr>
                <w:lang w:eastAsia="ru-RU"/>
              </w:rPr>
              <w:t xml:space="preserve"> </w:t>
            </w:r>
            <w:r w:rsidR="00C83D3B" w:rsidRPr="00421E7D">
              <w:rPr>
                <w:lang w:eastAsia="ru-RU"/>
              </w:rPr>
              <w:t>« День космонавтики»</w:t>
            </w:r>
          </w:p>
          <w:p w:rsidR="00C83D3B" w:rsidRPr="00C83D3B" w:rsidRDefault="00C83D3B" w:rsidP="00FE4EB5">
            <w:pPr>
              <w:rPr>
                <w:b/>
                <w:lang w:eastAsia="ru-RU"/>
              </w:rPr>
            </w:pPr>
            <w:r w:rsidRPr="00C83D3B">
              <w:rPr>
                <w:b/>
                <w:lang w:eastAsia="ru-RU"/>
              </w:rPr>
              <w:t>Развлечение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 xml:space="preserve"> « День смеха»</w:t>
            </w:r>
          </w:p>
          <w:p w:rsidR="00421E7D" w:rsidRPr="00421E7D" w:rsidRDefault="00C83D3B" w:rsidP="00FE4EB5">
            <w:pPr>
              <w:rPr>
                <w:lang w:eastAsia="ru-RU"/>
              </w:rPr>
            </w:pPr>
            <w:r w:rsidRPr="00CC47C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 xml:space="preserve">Книжная </w:t>
            </w:r>
            <w:r w:rsidRPr="00CC47C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выставка.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«Творчество и произведения В. Бианки»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47C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Спортивный праздник 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«Мама, папа, </w:t>
            </w:r>
            <w:proofErr w:type="gramStart"/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я-спортивная</w:t>
            </w:r>
            <w:proofErr w:type="gramEnd"/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семья!»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D3B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Привлечь внимание родителей к информации</w:t>
            </w:r>
          </w:p>
          <w:p w:rsidR="00C83D3B" w:rsidRPr="00C83D3B" w:rsidRDefault="00C83D3B" w:rsidP="00FE4EB5">
            <w:pPr>
              <w:rPr>
                <w:lang w:eastAsia="ru-RU"/>
              </w:rPr>
            </w:pPr>
          </w:p>
          <w:p w:rsidR="00C83D3B" w:rsidRPr="00C83D3B" w:rsidRDefault="00C83D3B" w:rsidP="00FE4EB5">
            <w:pPr>
              <w:rPr>
                <w:lang w:eastAsia="ru-RU"/>
              </w:rPr>
            </w:pPr>
          </w:p>
          <w:p w:rsidR="00421E7D" w:rsidRPr="00C83D3B" w:rsidRDefault="00C83D3B" w:rsidP="00FE4EB5">
            <w:pPr>
              <w:rPr>
                <w:lang w:eastAsia="ru-RU"/>
              </w:rPr>
            </w:pPr>
            <w:r w:rsidRPr="00C83D3B">
              <w:rPr>
                <w:rFonts w:ascii="Arial" w:hAnsi="Arial" w:cs="Arial"/>
                <w:b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CC47CA"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реализация единого подхода 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детского сада и семьи к приобщению к художественной литературе.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83D3B">
              <w:rPr>
                <w:rFonts w:ascii="Arial" w:hAnsi="Arial" w:cs="Arial"/>
                <w:b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взаимодействие родителей, детей и сотрудников ДОУ.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апрель</w:t>
            </w:r>
          </w:p>
        </w:tc>
      </w:tr>
      <w:tr w:rsidR="00421E7D" w:rsidRPr="00421E7D" w:rsidTr="00421E7D">
        <w:trPr>
          <w:trHeight w:val="48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CE28C8" w:rsidP="00FE4EB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Индивидуальные беседы</w:t>
            </w:r>
            <w:r w:rsidRPr="00421E7D">
              <w:rPr>
                <w:lang w:eastAsia="ru-RU"/>
              </w:rPr>
              <w:t> с родителями: «Слово нет»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апрель</w:t>
            </w:r>
          </w:p>
        </w:tc>
      </w:tr>
      <w:tr w:rsidR="00421E7D" w:rsidRPr="00421E7D" w:rsidTr="00421E7D">
        <w:trPr>
          <w:trHeight w:val="103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CE28C8" w:rsidP="00FE4EB5">
            <w:pPr>
              <w:rPr>
                <w:lang w:eastAsia="ru-RU"/>
              </w:rPr>
            </w:pPr>
            <w:r w:rsidRPr="00CC47C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Акция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«Бессмертный полк»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CE28C8" w:rsidP="00FE4EB5">
            <w:pPr>
              <w:rPr>
                <w:lang w:eastAsia="ru-RU"/>
              </w:rPr>
            </w:pPr>
            <w:r w:rsidRPr="00CC47CA"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реализация единого подхода детского сада и семьи в работе по патриотическому воспитани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ю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CE28C8" w:rsidP="00FE4EB5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</w:tr>
      <w:tr w:rsidR="00421E7D" w:rsidRPr="00421E7D" w:rsidTr="00421E7D">
        <w:trPr>
          <w:trHeight w:val="13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</w:tr>
      <w:tr w:rsidR="00421E7D" w:rsidRPr="00421E7D" w:rsidTr="00421E7D">
        <w:trPr>
          <w:trHeight w:val="21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CE28C8" w:rsidP="00FE4EB5">
            <w:pPr>
              <w:rPr>
                <w:lang w:eastAsia="ru-RU"/>
              </w:rPr>
            </w:pPr>
            <w:r w:rsidRPr="00CC47C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Неделя открытых дверей.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CE28C8" w:rsidP="00FE4EB5">
            <w:pPr>
              <w:rPr>
                <w:lang w:eastAsia="ru-RU"/>
              </w:rPr>
            </w:pP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E28C8">
              <w:rPr>
                <w:rFonts w:ascii="Arial" w:hAnsi="Arial" w:cs="Arial"/>
                <w:b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формировать доверие и уважение между воспитателем, сотрудниками ДОУ и родителями воспитанников. Демонстрация всех видов образовательной работы учреждения, установление партнёрских отношений.</w:t>
            </w:r>
            <w:r w:rsidRPr="00CC47C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май</w:t>
            </w:r>
          </w:p>
        </w:tc>
      </w:tr>
      <w:tr w:rsidR="00421E7D" w:rsidRPr="00421E7D" w:rsidTr="00421E7D">
        <w:trPr>
          <w:trHeight w:val="21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Консультация </w:t>
            </w:r>
            <w:r w:rsidRPr="00421E7D">
              <w:rPr>
                <w:lang w:eastAsia="ru-RU"/>
              </w:rPr>
              <w:t>«Осторожно улица!»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май</w:t>
            </w:r>
          </w:p>
        </w:tc>
      </w:tr>
      <w:tr w:rsidR="00421E7D" w:rsidRPr="00421E7D" w:rsidTr="00421E7D">
        <w:trPr>
          <w:trHeight w:val="115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Наглядный материал</w:t>
            </w:r>
            <w:r w:rsidRPr="00421E7D">
              <w:rPr>
                <w:lang w:eastAsia="ru-RU"/>
              </w:rPr>
              <w:t xml:space="preserve"> для родителей «День </w:t>
            </w:r>
            <w:proofErr w:type="spellStart"/>
            <w:r w:rsidRPr="00421E7D">
              <w:rPr>
                <w:lang w:eastAsia="ru-RU"/>
              </w:rPr>
              <w:t>Победы»</w:t>
            </w:r>
            <w:proofErr w:type="gramStart"/>
            <w:r w:rsidR="00CE28C8">
              <w:rPr>
                <w:lang w:eastAsia="ru-RU"/>
              </w:rPr>
              <w:t>;п</w:t>
            </w:r>
            <w:proofErr w:type="gramEnd"/>
            <w:r w:rsidR="00CE28C8">
              <w:rPr>
                <w:lang w:eastAsia="ru-RU"/>
              </w:rPr>
              <w:t>ринять</w:t>
            </w:r>
            <w:proofErr w:type="spellEnd"/>
            <w:r w:rsidR="00CE28C8">
              <w:rPr>
                <w:lang w:eastAsia="ru-RU"/>
              </w:rPr>
              <w:t xml:space="preserve"> участие в праздни</w:t>
            </w:r>
            <w:r w:rsidR="00D71891">
              <w:rPr>
                <w:lang w:eastAsia="ru-RU"/>
              </w:rPr>
              <w:t>чном концерте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 xml:space="preserve">«Советы родителям по </w:t>
            </w:r>
            <w:r w:rsidRPr="00421E7D">
              <w:rPr>
                <w:lang w:eastAsia="ru-RU"/>
              </w:rPr>
              <w:lastRenderedPageBreak/>
              <w:t>соблюдению ПДД»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Привлечь внимание родителей к информации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май</w:t>
            </w:r>
          </w:p>
        </w:tc>
      </w:tr>
      <w:tr w:rsidR="00421E7D" w:rsidRPr="00421E7D" w:rsidTr="00421E7D">
        <w:trPr>
          <w:trHeight w:val="69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Родительское собрание</w:t>
            </w:r>
            <w:r w:rsidRPr="00421E7D">
              <w:rPr>
                <w:lang w:eastAsia="ru-RU"/>
              </w:rPr>
              <w:t>  «Укрепление и закрепление здоровья дошкольников»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Формирование у родителей</w:t>
            </w:r>
            <w:proofErr w:type="gramStart"/>
            <w:r w:rsidRPr="00421E7D">
              <w:rPr>
                <w:lang w:eastAsia="ru-RU"/>
              </w:rPr>
              <w:t xml:space="preserve"> ,</w:t>
            </w:r>
            <w:proofErr w:type="gramEnd"/>
            <w:r w:rsidRPr="00421E7D">
              <w:rPr>
                <w:lang w:eastAsia="ru-RU"/>
              </w:rPr>
              <w:t xml:space="preserve"> воспитанников ответственности в деле сохранения собственного здоровья.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май</w:t>
            </w:r>
          </w:p>
        </w:tc>
      </w:tr>
      <w:tr w:rsidR="00421E7D" w:rsidRPr="00421E7D" w:rsidTr="00421E7D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</w:tr>
      <w:tr w:rsidR="00421E7D" w:rsidRPr="00421E7D" w:rsidTr="00421E7D">
        <w:trPr>
          <w:trHeight w:val="7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Наглядный материал</w:t>
            </w:r>
            <w:r w:rsidRPr="00421E7D">
              <w:rPr>
                <w:lang w:eastAsia="ru-RU"/>
              </w:rPr>
              <w:t> для родителей «День защиты детей»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«День родины»</w:t>
            </w:r>
          </w:p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«Игры с песком и водой»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июнь</w:t>
            </w:r>
          </w:p>
        </w:tc>
      </w:tr>
      <w:tr w:rsidR="00421E7D" w:rsidRPr="00421E7D" w:rsidTr="00421E7D">
        <w:trPr>
          <w:trHeight w:val="7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Индивидуальные беседы</w:t>
            </w:r>
            <w:r w:rsidRPr="00421E7D">
              <w:rPr>
                <w:lang w:eastAsia="ru-RU"/>
              </w:rPr>
              <w:t> с родителями: «Как организовать летний досуг»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июнь</w:t>
            </w:r>
          </w:p>
        </w:tc>
      </w:tr>
      <w:tr w:rsidR="00421E7D" w:rsidRPr="00421E7D" w:rsidTr="00421E7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Украшение участка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родителей к улучшению благосостояния участка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июнь</w:t>
            </w:r>
          </w:p>
        </w:tc>
      </w:tr>
      <w:tr w:rsidR="00421E7D" w:rsidRPr="00421E7D" w:rsidTr="00421E7D">
        <w:trPr>
          <w:trHeight w:val="45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Консультация </w:t>
            </w:r>
            <w:r w:rsidRPr="00421E7D">
              <w:rPr>
                <w:lang w:eastAsia="ru-RU"/>
              </w:rPr>
              <w:t>«Солнце хорошо, но в меру»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июнь</w:t>
            </w:r>
          </w:p>
        </w:tc>
      </w:tr>
      <w:tr w:rsidR="00421E7D" w:rsidRPr="00421E7D" w:rsidTr="00421E7D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</w:tr>
      <w:tr w:rsidR="00421E7D" w:rsidRPr="00421E7D" w:rsidTr="00421E7D">
        <w:trPr>
          <w:trHeight w:val="45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Консультация </w:t>
            </w:r>
            <w:r w:rsidRPr="00421E7D">
              <w:rPr>
                <w:lang w:eastAsia="ru-RU"/>
              </w:rPr>
              <w:t>«Осторожно: тепловой и солнечный удар»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июль</w:t>
            </w:r>
          </w:p>
        </w:tc>
      </w:tr>
      <w:tr w:rsidR="00421E7D" w:rsidRPr="00421E7D" w:rsidTr="00421E7D">
        <w:trPr>
          <w:trHeight w:val="43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Наглядный материал</w:t>
            </w:r>
            <w:r w:rsidRPr="00421E7D">
              <w:rPr>
                <w:lang w:eastAsia="ru-RU"/>
              </w:rPr>
              <w:t> для родителей «При купании соблюдай правила»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июль</w:t>
            </w:r>
          </w:p>
        </w:tc>
      </w:tr>
      <w:tr w:rsidR="00421E7D" w:rsidRPr="00421E7D" w:rsidTr="00421E7D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Индивидуальные беседы</w:t>
            </w:r>
            <w:r w:rsidRPr="00421E7D">
              <w:rPr>
                <w:lang w:eastAsia="ru-RU"/>
              </w:rPr>
              <w:t> с родителями: «Как повысить двигательную активность детей»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июль</w:t>
            </w:r>
          </w:p>
        </w:tc>
      </w:tr>
      <w:tr w:rsidR="00421E7D" w:rsidRPr="00421E7D" w:rsidTr="00421E7D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 </w:t>
            </w:r>
          </w:p>
        </w:tc>
      </w:tr>
      <w:tr w:rsidR="00421E7D" w:rsidRPr="00421E7D" w:rsidTr="00421E7D">
        <w:trPr>
          <w:trHeight w:val="63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Консультация </w:t>
            </w:r>
            <w:r w:rsidRPr="00421E7D">
              <w:rPr>
                <w:lang w:eastAsia="ru-RU"/>
              </w:rPr>
              <w:t>«Осторожно – грибы и ягоды»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август</w:t>
            </w:r>
          </w:p>
        </w:tc>
      </w:tr>
      <w:tr w:rsidR="00421E7D" w:rsidRPr="00421E7D" w:rsidTr="00421E7D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Индивидуальные беседы</w:t>
            </w:r>
            <w:r w:rsidRPr="00421E7D">
              <w:rPr>
                <w:lang w:eastAsia="ru-RU"/>
              </w:rPr>
              <w:t> с родителями: «На отдыхе не ешь ядовитые ягоды»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август</w:t>
            </w:r>
          </w:p>
        </w:tc>
      </w:tr>
      <w:tr w:rsidR="00421E7D" w:rsidRPr="00421E7D" w:rsidTr="00421E7D">
        <w:trPr>
          <w:trHeight w:val="39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b/>
                <w:bCs/>
                <w:lang w:eastAsia="ru-RU"/>
              </w:rPr>
              <w:t>Наглядный материал</w:t>
            </w:r>
            <w:r w:rsidRPr="00421E7D">
              <w:rPr>
                <w:lang w:eastAsia="ru-RU"/>
              </w:rPr>
              <w:t> для родителей «Внимание – дизентерия»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8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7D" w:rsidRPr="00421E7D" w:rsidRDefault="00421E7D" w:rsidP="00FE4EB5">
            <w:pPr>
              <w:rPr>
                <w:lang w:eastAsia="ru-RU"/>
              </w:rPr>
            </w:pPr>
            <w:r w:rsidRPr="00421E7D">
              <w:rPr>
                <w:lang w:eastAsia="ru-RU"/>
              </w:rPr>
              <w:t>август</w:t>
            </w:r>
          </w:p>
        </w:tc>
      </w:tr>
    </w:tbl>
    <w:p w:rsidR="0086771A" w:rsidRDefault="0086771A" w:rsidP="00FE4EB5"/>
    <w:sectPr w:rsidR="0086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B6" w:rsidRDefault="008658B6" w:rsidP="00FE4EB5">
      <w:pPr>
        <w:spacing w:after="0" w:line="240" w:lineRule="auto"/>
      </w:pPr>
      <w:r>
        <w:separator/>
      </w:r>
    </w:p>
  </w:endnote>
  <w:endnote w:type="continuationSeparator" w:id="0">
    <w:p w:rsidR="008658B6" w:rsidRDefault="008658B6" w:rsidP="00FE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B6" w:rsidRDefault="008658B6" w:rsidP="00FE4EB5">
      <w:pPr>
        <w:spacing w:after="0" w:line="240" w:lineRule="auto"/>
      </w:pPr>
      <w:r>
        <w:separator/>
      </w:r>
    </w:p>
  </w:footnote>
  <w:footnote w:type="continuationSeparator" w:id="0">
    <w:p w:rsidR="008658B6" w:rsidRDefault="008658B6" w:rsidP="00FE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7D"/>
    <w:rsid w:val="00281E6E"/>
    <w:rsid w:val="00421E7D"/>
    <w:rsid w:val="00656F5A"/>
    <w:rsid w:val="00691421"/>
    <w:rsid w:val="007A102B"/>
    <w:rsid w:val="007F419D"/>
    <w:rsid w:val="00845AE8"/>
    <w:rsid w:val="008658B6"/>
    <w:rsid w:val="0086771A"/>
    <w:rsid w:val="008B1887"/>
    <w:rsid w:val="009D2110"/>
    <w:rsid w:val="00AD0F72"/>
    <w:rsid w:val="00B0248A"/>
    <w:rsid w:val="00C83D3B"/>
    <w:rsid w:val="00CE28C8"/>
    <w:rsid w:val="00D45EA4"/>
    <w:rsid w:val="00D66B01"/>
    <w:rsid w:val="00D71891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E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EB5"/>
  </w:style>
  <w:style w:type="paragraph" w:styleId="a7">
    <w:name w:val="footer"/>
    <w:basedOn w:val="a"/>
    <w:link w:val="a8"/>
    <w:uiPriority w:val="99"/>
    <w:unhideWhenUsed/>
    <w:rsid w:val="00FE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EB5"/>
  </w:style>
  <w:style w:type="paragraph" w:styleId="a9">
    <w:name w:val="No Spacing"/>
    <w:uiPriority w:val="1"/>
    <w:qFormat/>
    <w:rsid w:val="00281E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8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E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EB5"/>
  </w:style>
  <w:style w:type="paragraph" w:styleId="a7">
    <w:name w:val="footer"/>
    <w:basedOn w:val="a"/>
    <w:link w:val="a8"/>
    <w:uiPriority w:val="99"/>
    <w:unhideWhenUsed/>
    <w:rsid w:val="00FE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EB5"/>
  </w:style>
  <w:style w:type="paragraph" w:styleId="a9">
    <w:name w:val="No Spacing"/>
    <w:uiPriority w:val="1"/>
    <w:qFormat/>
    <w:rsid w:val="00281E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8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9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Homme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Меринова</dc:creator>
  <cp:lastModifiedBy>Меринова</cp:lastModifiedBy>
  <cp:revision>10</cp:revision>
  <cp:lastPrinted>2019-09-15T11:04:00Z</cp:lastPrinted>
  <dcterms:created xsi:type="dcterms:W3CDTF">2019-09-05T08:24:00Z</dcterms:created>
  <dcterms:modified xsi:type="dcterms:W3CDTF">2019-09-15T11:08:00Z</dcterms:modified>
</cp:coreProperties>
</file>