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26" w:rsidRDefault="006C2F26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F26" w:rsidRPr="006C2F26" w:rsidRDefault="006C2F26" w:rsidP="00631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F26">
        <w:rPr>
          <w:rFonts w:ascii="Times New Roman" w:hAnsi="Times New Roman" w:cs="Times New Roman"/>
          <w:b/>
          <w:sz w:val="28"/>
          <w:szCs w:val="28"/>
        </w:rPr>
        <w:t>Литмонтаж 2018г</w:t>
      </w:r>
    </w:p>
    <w:p w:rsidR="006C2F26" w:rsidRDefault="006C2F26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1C6" w:rsidRP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31DE2">
        <w:rPr>
          <w:rFonts w:ascii="Times New Roman" w:hAnsi="Times New Roman" w:cs="Times New Roman"/>
          <w:sz w:val="28"/>
          <w:szCs w:val="28"/>
        </w:rPr>
        <w:t>Победа! Славная победа</w:t>
      </w:r>
    </w:p>
    <w:p w:rsidR="00631DE2" w:rsidRP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DE2">
        <w:rPr>
          <w:rFonts w:ascii="Times New Roman" w:hAnsi="Times New Roman" w:cs="Times New Roman"/>
          <w:sz w:val="28"/>
          <w:szCs w:val="28"/>
        </w:rPr>
        <w:t>Какое счастье было в ней</w:t>
      </w:r>
    </w:p>
    <w:p w:rsidR="00631DE2" w:rsidRP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DE2">
        <w:rPr>
          <w:rFonts w:ascii="Times New Roman" w:hAnsi="Times New Roman" w:cs="Times New Roman"/>
          <w:sz w:val="28"/>
          <w:szCs w:val="28"/>
        </w:rPr>
        <w:t>Пусть будет вечно ясным небо</w:t>
      </w:r>
    </w:p>
    <w:p w:rsidR="00631DE2" w:rsidRP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DE2">
        <w:rPr>
          <w:rFonts w:ascii="Times New Roman" w:hAnsi="Times New Roman" w:cs="Times New Roman"/>
          <w:sz w:val="28"/>
          <w:szCs w:val="28"/>
        </w:rPr>
        <w:t>Пусть травы будут зеленей.</w:t>
      </w:r>
    </w:p>
    <w:p w:rsidR="00631DE2" w:rsidRP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1DE2" w:rsidRP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D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1DE2">
        <w:rPr>
          <w:rFonts w:ascii="Times New Roman" w:hAnsi="Times New Roman" w:cs="Times New Roman"/>
          <w:sz w:val="28"/>
          <w:szCs w:val="28"/>
        </w:rPr>
        <w:t>о веки не забыть нам даты</w:t>
      </w:r>
    </w:p>
    <w:p w:rsidR="00631DE2" w:rsidRP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DE2">
        <w:rPr>
          <w:rFonts w:ascii="Times New Roman" w:hAnsi="Times New Roman" w:cs="Times New Roman"/>
          <w:sz w:val="28"/>
          <w:szCs w:val="28"/>
        </w:rPr>
        <w:t>Той, что покончила с войной</w:t>
      </w:r>
    </w:p>
    <w:p w:rsidR="00631DE2" w:rsidRP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DE2">
        <w:rPr>
          <w:rFonts w:ascii="Times New Roman" w:hAnsi="Times New Roman" w:cs="Times New Roman"/>
          <w:sz w:val="28"/>
          <w:szCs w:val="28"/>
        </w:rPr>
        <w:t>Вам, победители, солдаты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DE2">
        <w:rPr>
          <w:rFonts w:ascii="Times New Roman" w:hAnsi="Times New Roman" w:cs="Times New Roman"/>
          <w:sz w:val="28"/>
          <w:szCs w:val="28"/>
        </w:rPr>
        <w:t>Вам сотни раз поклон земной!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Цветы на могилах горят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Венками немеркнущей славы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юных ребят и девчат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граждан Российской державы.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день Победы, нежный и туманный,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заря как зарево красна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Вдовою у могилы безымянной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Хлопочет запоздалая весна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с колен подняться не спешит, 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Дохнет на почку и траву погладит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бабочку с плеча на землю ссадит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одуванчик распушит.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Неугасима память поколений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тех, кого мы свято чтим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люди, встанем на колени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скорби постоим и помолчим!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много книг читала о войне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она бесчеловечна.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мир, надежный мир навечно.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людям нужен мир, тебе и мне.   (Яна)</w:t>
      </w:r>
    </w:p>
    <w:p w:rsid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героев не назвать, но их помнят. Даже если в их честь не названы дома, улицы и площади, именно в их честь зажигают вечный огонь.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2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теперь не обнять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пожать им ладонь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восстал из земли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Негасимый огонь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Скорбный огонь,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Гордый огонь,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огонь.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сердца 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Отдают до конца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Своё яркое пламя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живущим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 люди проснулись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июньский день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что развернулась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скверах и парках сирень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Радуясь солнцу и миру,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встречала страна.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разнеслись по эфиру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слова……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уверенно-строгий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узнала страна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у нас на пороге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Заполыхала война.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умолк войны набат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Цветут цветы в родном краю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будет вечно спать солдат,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смертью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 в бою.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сохранил тебе и мне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человечеству  покой </w:t>
      </w: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и счастье мирных дней</w:t>
      </w:r>
    </w:p>
    <w:p w:rsidR="006C4DA9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Свободу всей стране родной.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прикрыли мир собой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едва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небо голубое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зеленая трава.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май, и солнце светит ясно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детский смех послышался вдали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кто сказал, что жили вы напрасно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кто сказал, что зря погибли вы.</w:t>
      </w:r>
    </w:p>
    <w:p w:rsidR="00520457" w:rsidRDefault="00520457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 сказал, не знал наверно горя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видел вдовьих, материнских слез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видел он могил, и после боя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видел тех, кто это перенес.</w:t>
      </w:r>
    </w:p>
    <w:p w:rsidR="00520457" w:rsidRDefault="00520457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57" w:rsidRDefault="00520457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57" w:rsidRDefault="00520457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был убит на войне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вышло, и вправду везло мне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сердце стучатся ко мне.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твердят мне, Помни!</w:t>
      </w:r>
    </w:p>
    <w:p w:rsidR="00520457" w:rsidRDefault="00520457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помнишь, что были у нас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матери наши, и дети,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умер в полуночный час,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был убит на рассвете.</w:t>
      </w:r>
    </w:p>
    <w:p w:rsidR="00647C28" w:rsidRDefault="00647C28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жизнь мы любили. Всегда.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Стремились к единственной цели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Стремились победы достичь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песни солдатские пели.</w:t>
      </w:r>
    </w:p>
    <w:p w:rsidR="00280C23" w:rsidRDefault="00280C23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28" w:rsidRDefault="00F12FAE" w:rsidP="00647C2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Победа 9 мая 1945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647C2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47C28">
        <w:rPr>
          <w:rFonts w:ascii="Times New Roman" w:hAnsi="Times New Roman" w:cs="Times New Roman"/>
          <w:sz w:val="28"/>
          <w:szCs w:val="28"/>
        </w:rPr>
        <w:t>то наша Победа</w:t>
      </w:r>
    </w:p>
    <w:p w:rsidR="00647C28" w:rsidRDefault="00F12FAE" w:rsidP="00647C2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C2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47C28">
        <w:rPr>
          <w:rFonts w:ascii="Times New Roman" w:hAnsi="Times New Roman" w:cs="Times New Roman"/>
          <w:sz w:val="28"/>
          <w:szCs w:val="28"/>
        </w:rPr>
        <w:t>то победа советского народа</w:t>
      </w:r>
    </w:p>
    <w:p w:rsidR="00647C28" w:rsidRDefault="00F12FAE" w:rsidP="00647C2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C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47C28">
        <w:rPr>
          <w:rFonts w:ascii="Times New Roman" w:hAnsi="Times New Roman" w:cs="Times New Roman"/>
          <w:sz w:val="28"/>
          <w:szCs w:val="28"/>
        </w:rPr>
        <w:t>е дадим переписать историю</w:t>
      </w:r>
    </w:p>
    <w:p w:rsidR="00647C28" w:rsidRDefault="00F12FAE" w:rsidP="00647C2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647C28">
        <w:rPr>
          <w:rFonts w:ascii="Times New Roman" w:hAnsi="Times New Roman" w:cs="Times New Roman"/>
          <w:sz w:val="28"/>
          <w:szCs w:val="28"/>
        </w:rPr>
        <w:t>Мы будем помнить, что Великая Отечественная война продолжалась 1418 дней и ночей.</w:t>
      </w:r>
    </w:p>
    <w:p w:rsidR="00F12FAE" w:rsidRDefault="00F12FAE" w:rsidP="00647C2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C2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47C28">
        <w:rPr>
          <w:rFonts w:ascii="Times New Roman" w:hAnsi="Times New Roman" w:cs="Times New Roman"/>
          <w:sz w:val="28"/>
          <w:szCs w:val="28"/>
        </w:rPr>
        <w:t>сли бы можно было собрать воедино все горькие материнские слезы, пролитые по погибшим сыновьям,</w:t>
      </w:r>
    </w:p>
    <w:p w:rsidR="00647C28" w:rsidRDefault="00647C28" w:rsidP="00647C2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AE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то образовалось бы море  скорби и потекли бы от него во все уголки планеты реки страданий.</w:t>
      </w:r>
    </w:p>
    <w:p w:rsidR="00F12FAE" w:rsidRDefault="00F12FAE" w:rsidP="00647C2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C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47C28">
        <w:rPr>
          <w:rFonts w:ascii="Times New Roman" w:hAnsi="Times New Roman" w:cs="Times New Roman"/>
          <w:sz w:val="28"/>
          <w:szCs w:val="28"/>
        </w:rPr>
        <w:t xml:space="preserve">еняются годы и десятилетия, но подвигу нашего народа в ВОВ суждено остаться в веках. </w:t>
      </w:r>
    </w:p>
    <w:p w:rsidR="00647C28" w:rsidRDefault="00F12FAE" w:rsidP="00647C2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647C28">
        <w:rPr>
          <w:rFonts w:ascii="Times New Roman" w:hAnsi="Times New Roman" w:cs="Times New Roman"/>
          <w:sz w:val="28"/>
          <w:szCs w:val="28"/>
        </w:rPr>
        <w:t>Великая Победа не померкнет никогда.</w:t>
      </w:r>
    </w:p>
    <w:p w:rsidR="00647C28" w:rsidRDefault="00F12FAE" w:rsidP="00647C2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C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47C28">
        <w:rPr>
          <w:rFonts w:ascii="Times New Roman" w:hAnsi="Times New Roman" w:cs="Times New Roman"/>
          <w:sz w:val="28"/>
          <w:szCs w:val="28"/>
        </w:rPr>
        <w:t>авайте всегда будем помнить тех, кто под</w:t>
      </w:r>
      <w:r>
        <w:rPr>
          <w:rFonts w:ascii="Times New Roman" w:hAnsi="Times New Roman" w:cs="Times New Roman"/>
          <w:sz w:val="28"/>
          <w:szCs w:val="28"/>
        </w:rPr>
        <w:t xml:space="preserve">арил нам это великий праздник Хором:  </w:t>
      </w:r>
      <w:r w:rsidR="00647C28">
        <w:rPr>
          <w:rFonts w:ascii="Times New Roman" w:hAnsi="Times New Roman" w:cs="Times New Roman"/>
          <w:sz w:val="28"/>
          <w:szCs w:val="28"/>
        </w:rPr>
        <w:t>День Победы.</w:t>
      </w:r>
    </w:p>
    <w:p w:rsidR="00647C28" w:rsidRDefault="00647C28" w:rsidP="00647C2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80C23" w:rsidRDefault="00280C23" w:rsidP="00647C2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A9" w:rsidRDefault="006C4DA9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2" w:rsidRPr="00631DE2" w:rsidRDefault="00631DE2" w:rsidP="0063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1DE2" w:rsidRPr="00631DE2" w:rsidSect="002F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DE2"/>
    <w:rsid w:val="00280C23"/>
    <w:rsid w:val="002F51C6"/>
    <w:rsid w:val="00520457"/>
    <w:rsid w:val="00631DE2"/>
    <w:rsid w:val="00647C28"/>
    <w:rsid w:val="006C2F26"/>
    <w:rsid w:val="006C4DA9"/>
    <w:rsid w:val="0078484D"/>
    <w:rsid w:val="00864874"/>
    <w:rsid w:val="00F1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RePack by Diakov</cp:lastModifiedBy>
  <cp:revision>4</cp:revision>
  <cp:lastPrinted>2018-05-04T04:30:00Z</cp:lastPrinted>
  <dcterms:created xsi:type="dcterms:W3CDTF">2018-05-03T09:47:00Z</dcterms:created>
  <dcterms:modified xsi:type="dcterms:W3CDTF">2018-05-15T11:04:00Z</dcterms:modified>
</cp:coreProperties>
</file>